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916" w:rsidRDefault="009A3554" w:rsidP="009A3554">
      <w:pPr>
        <w:pStyle w:val="Titel"/>
        <w:jc w:val="left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32346894" wp14:editId="1F9CD0BB">
            <wp:simplePos x="0" y="0"/>
            <wp:positionH relativeFrom="column">
              <wp:posOffset>8728075</wp:posOffset>
            </wp:positionH>
            <wp:positionV relativeFrom="paragraph">
              <wp:posOffset>354330</wp:posOffset>
            </wp:positionV>
            <wp:extent cx="1065530" cy="1050290"/>
            <wp:effectExtent l="7620" t="0" r="8890" b="8890"/>
            <wp:wrapTight wrapText="bothSides">
              <wp:wrapPolygon edited="0">
                <wp:start x="21446" y="-157"/>
                <wp:lineTo x="206" y="-157"/>
                <wp:lineTo x="206" y="21391"/>
                <wp:lineTo x="21446" y="21391"/>
                <wp:lineTo x="21446" y="-157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e von LogoG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553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1A4" w:rsidRPr="00A02337">
        <w:rPr>
          <w:sz w:val="36"/>
          <w:szCs w:val="36"/>
          <w:u w:val="double"/>
        </w:rPr>
        <w:t>Verbindliche</w:t>
      </w:r>
      <w:r w:rsidR="009461A4">
        <w:rPr>
          <w:sz w:val="36"/>
          <w:szCs w:val="36"/>
        </w:rPr>
        <w:t xml:space="preserve"> </w:t>
      </w:r>
      <w:r w:rsidR="00073916" w:rsidRPr="00DD20BC">
        <w:rPr>
          <w:sz w:val="36"/>
          <w:szCs w:val="36"/>
        </w:rPr>
        <w:t>Fächerwahl für die</w:t>
      </w:r>
      <w:r w:rsidR="00073916" w:rsidRPr="00B3610C">
        <w:rPr>
          <w:szCs w:val="32"/>
        </w:rPr>
        <w:t xml:space="preserve"> </w:t>
      </w:r>
      <w:r w:rsidR="00073916" w:rsidRPr="00DD20BC">
        <w:rPr>
          <w:sz w:val="40"/>
          <w:szCs w:val="40"/>
        </w:rPr>
        <w:t>Hauptphase</w:t>
      </w:r>
      <w:r w:rsidR="00073916" w:rsidRPr="00B3610C">
        <w:rPr>
          <w:szCs w:val="32"/>
        </w:rPr>
        <w:t xml:space="preserve"> </w:t>
      </w:r>
      <w:r w:rsidR="002D2716">
        <w:rPr>
          <w:sz w:val="36"/>
          <w:szCs w:val="36"/>
        </w:rPr>
        <w:t xml:space="preserve">der GOS  am </w:t>
      </w:r>
      <w:proofErr w:type="spellStart"/>
      <w:r w:rsidR="002D2716">
        <w:rPr>
          <w:sz w:val="36"/>
          <w:szCs w:val="36"/>
        </w:rPr>
        <w:t>GaS</w:t>
      </w:r>
      <w:proofErr w:type="spellEnd"/>
      <w:r w:rsidR="00073916" w:rsidRPr="00B3610C">
        <w:rPr>
          <w:rFonts w:cs="Arial"/>
          <w:sz w:val="24"/>
          <w:szCs w:val="24"/>
        </w:rPr>
        <w:t xml:space="preserve"> </w:t>
      </w:r>
      <w:r w:rsidR="00073916">
        <w:rPr>
          <w:rFonts w:cs="Arial"/>
          <w:sz w:val="24"/>
          <w:szCs w:val="24"/>
        </w:rPr>
        <w:t xml:space="preserve">  (Abgabe </w:t>
      </w:r>
      <w:r w:rsidR="00073916" w:rsidRPr="00344E93">
        <w:rPr>
          <w:rFonts w:cs="Arial"/>
          <w:sz w:val="24"/>
          <w:szCs w:val="24"/>
        </w:rPr>
        <w:t>bis</w:t>
      </w:r>
      <w:r w:rsidR="00F61036" w:rsidRPr="00344E93">
        <w:rPr>
          <w:rFonts w:cs="Arial"/>
          <w:sz w:val="24"/>
          <w:szCs w:val="24"/>
        </w:rPr>
        <w:t xml:space="preserve"> </w:t>
      </w:r>
      <w:r w:rsidR="00416432">
        <w:rPr>
          <w:rFonts w:cs="Arial"/>
          <w:sz w:val="24"/>
          <w:szCs w:val="24"/>
        </w:rPr>
        <w:t>Mi 07</w:t>
      </w:r>
      <w:r w:rsidR="00F61036" w:rsidRPr="00344E93">
        <w:rPr>
          <w:rFonts w:cs="Arial"/>
          <w:sz w:val="24"/>
          <w:szCs w:val="24"/>
        </w:rPr>
        <w:t>.0</w:t>
      </w:r>
      <w:r w:rsidR="00416432">
        <w:rPr>
          <w:rFonts w:cs="Arial"/>
          <w:sz w:val="24"/>
          <w:szCs w:val="24"/>
        </w:rPr>
        <w:t>2</w:t>
      </w:r>
      <w:r w:rsidR="00F61036" w:rsidRPr="00344E93">
        <w:rPr>
          <w:rFonts w:cs="Arial"/>
          <w:sz w:val="24"/>
          <w:szCs w:val="24"/>
        </w:rPr>
        <w:t>.2</w:t>
      </w:r>
      <w:r w:rsidR="00416432">
        <w:rPr>
          <w:rFonts w:cs="Arial"/>
          <w:sz w:val="24"/>
          <w:szCs w:val="24"/>
        </w:rPr>
        <w:t>4</w:t>
      </w:r>
      <w:r w:rsidR="00073916" w:rsidRPr="00344E93">
        <w:rPr>
          <w:rFonts w:cs="Arial"/>
          <w:sz w:val="24"/>
          <w:szCs w:val="24"/>
        </w:rPr>
        <w:t>)</w:t>
      </w:r>
      <w:r w:rsidR="00ED00BC" w:rsidRPr="00344E93">
        <w:rPr>
          <w:rFonts w:cs="Arial"/>
          <w:sz w:val="24"/>
          <w:szCs w:val="24"/>
        </w:rPr>
        <w:t xml:space="preserve">                                         </w:t>
      </w:r>
    </w:p>
    <w:tbl>
      <w:tblPr>
        <w:tblStyle w:val="Tabellenraster"/>
        <w:tblpPr w:leftFromText="141" w:rightFromText="141" w:vertAnchor="text" w:horzAnchor="margin" w:tblpY="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2401"/>
        <w:gridCol w:w="898"/>
        <w:gridCol w:w="1985"/>
        <w:gridCol w:w="1134"/>
        <w:gridCol w:w="1134"/>
        <w:gridCol w:w="559"/>
        <w:gridCol w:w="567"/>
        <w:gridCol w:w="708"/>
        <w:gridCol w:w="567"/>
      </w:tblGrid>
      <w:tr w:rsidR="00073916" w:rsidTr="00073916">
        <w:trPr>
          <w:trHeight w:val="461"/>
        </w:trPr>
        <w:tc>
          <w:tcPr>
            <w:tcW w:w="2479" w:type="dxa"/>
            <w:vAlign w:val="center"/>
          </w:tcPr>
          <w:p w:rsidR="00073916" w:rsidRDefault="00094B24" w:rsidP="00094B24">
            <w:pPr>
              <w:pStyle w:val="Titel"/>
              <w:tabs>
                <w:tab w:val="left" w:pos="3119"/>
                <w:tab w:val="left" w:pos="5103"/>
                <w:tab w:val="left" w:pos="6237"/>
              </w:tabs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00CD27" wp14:editId="2ECB44DC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143510</wp:posOffset>
                      </wp:positionV>
                      <wp:extent cx="719455" cy="0"/>
                      <wp:effectExtent l="0" t="0" r="23495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45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4CCEA" id="Gerade Verbindung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11.3pt" to="105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" strokecolor="black [3213]" strokeweight=".5pt"/>
                  </w:pict>
                </mc:Fallback>
              </mc:AlternateContent>
            </w:r>
            <w:r w:rsidR="00073916" w:rsidRPr="002F50E7">
              <w:rPr>
                <w:rFonts w:cs="Arial"/>
                <w:b w:val="0"/>
                <w:sz w:val="24"/>
                <w:szCs w:val="24"/>
              </w:rPr>
              <w:t>Klasse:</w:t>
            </w:r>
            <w:r w:rsidR="00073916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="00314030">
              <w:rPr>
                <w:rFonts w:cs="Arial"/>
                <w:b w:val="0"/>
                <w:sz w:val="24"/>
                <w:szCs w:val="24"/>
              </w:rPr>
              <w:t xml:space="preserve"> </w:t>
            </w:r>
            <w:r>
              <w:rPr>
                <w:rFonts w:cs="Arial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2401" w:type="dxa"/>
            <w:vAlign w:val="center"/>
          </w:tcPr>
          <w:p w:rsidR="00073916" w:rsidRDefault="002D2716" w:rsidP="00073916">
            <w:pPr>
              <w:pStyle w:val="Titel"/>
              <w:tabs>
                <w:tab w:val="left" w:pos="3119"/>
                <w:tab w:val="left" w:pos="5103"/>
                <w:tab w:val="left" w:pos="6237"/>
              </w:tabs>
              <w:jc w:val="righ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Bi</w:t>
            </w:r>
            <w:r w:rsidR="00073916">
              <w:rPr>
                <w:rFonts w:cs="Arial"/>
                <w:b w:val="0"/>
                <w:sz w:val="24"/>
                <w:szCs w:val="24"/>
              </w:rPr>
              <w:t xml:space="preserve">-Zweig                   </w:t>
            </w:r>
          </w:p>
        </w:tc>
        <w:tc>
          <w:tcPr>
            <w:tcW w:w="898" w:type="dxa"/>
            <w:vAlign w:val="center"/>
          </w:tcPr>
          <w:p w:rsidR="00073916" w:rsidRDefault="00073916" w:rsidP="00073916">
            <w:pPr>
              <w:pStyle w:val="Titel"/>
              <w:tabs>
                <w:tab w:val="left" w:pos="3119"/>
                <w:tab w:val="left" w:pos="5103"/>
                <w:tab w:val="left" w:pos="6237"/>
              </w:tabs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1D70C8" wp14:editId="4F7C7FB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7620</wp:posOffset>
                      </wp:positionV>
                      <wp:extent cx="317500" cy="237490"/>
                      <wp:effectExtent l="0" t="0" r="25400" b="10160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0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42008" id="Rechteck 6" o:spid="_x0000_s1026" style="position:absolute;margin-left:-2.05pt;margin-top:.6pt;width:25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" filled="f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:rsidR="00073916" w:rsidRDefault="00073916" w:rsidP="00073916">
            <w:pPr>
              <w:pStyle w:val="Titel"/>
              <w:tabs>
                <w:tab w:val="left" w:pos="3119"/>
                <w:tab w:val="left" w:pos="5103"/>
                <w:tab w:val="left" w:pos="6237"/>
              </w:tabs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Sprachenzweig</w:t>
            </w:r>
          </w:p>
        </w:tc>
        <w:tc>
          <w:tcPr>
            <w:tcW w:w="1134" w:type="dxa"/>
          </w:tcPr>
          <w:p w:rsidR="00073916" w:rsidRDefault="00073916" w:rsidP="00073916">
            <w:pPr>
              <w:pStyle w:val="Titel"/>
              <w:tabs>
                <w:tab w:val="left" w:pos="3119"/>
                <w:tab w:val="left" w:pos="5103"/>
                <w:tab w:val="left" w:pos="6237"/>
              </w:tabs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3CB897" wp14:editId="128277A3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36195</wp:posOffset>
                      </wp:positionV>
                      <wp:extent cx="317500" cy="237490"/>
                      <wp:effectExtent l="0" t="0" r="25400" b="10160"/>
                      <wp:wrapNone/>
                      <wp:docPr id="7" name="Rechtec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0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92CC2" id="Rechteck 7" o:spid="_x0000_s1026" style="position:absolute;margin-left:-3.85pt;margin-top:2.85pt;width:25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" filled="f" strokecolor="black [3213]" strokeweight="1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073916" w:rsidRDefault="00073916" w:rsidP="00073916">
            <w:pPr>
              <w:pStyle w:val="Titel"/>
              <w:tabs>
                <w:tab w:val="left" w:pos="3119"/>
                <w:tab w:val="left" w:pos="5103"/>
                <w:tab w:val="left" w:pos="6237"/>
              </w:tabs>
              <w:jc w:val="righ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073916" w:rsidRDefault="00073916" w:rsidP="00073916">
            <w:pPr>
              <w:pStyle w:val="Titel"/>
              <w:tabs>
                <w:tab w:val="left" w:pos="3119"/>
                <w:tab w:val="left" w:pos="5103"/>
                <w:tab w:val="left" w:pos="6237"/>
              </w:tabs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16" w:rsidRDefault="00073916" w:rsidP="00073916">
            <w:pPr>
              <w:pStyle w:val="Titel"/>
              <w:tabs>
                <w:tab w:val="left" w:pos="3119"/>
                <w:tab w:val="left" w:pos="5103"/>
                <w:tab w:val="left" w:pos="6237"/>
              </w:tabs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73916" w:rsidRDefault="00073916" w:rsidP="00073916">
            <w:pPr>
              <w:pStyle w:val="Titel"/>
              <w:tabs>
                <w:tab w:val="left" w:pos="3119"/>
                <w:tab w:val="left" w:pos="5103"/>
                <w:tab w:val="left" w:pos="6237"/>
              </w:tabs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3916" w:rsidRDefault="00073916" w:rsidP="00073916">
            <w:pPr>
              <w:pStyle w:val="Titel"/>
              <w:tabs>
                <w:tab w:val="left" w:pos="3119"/>
                <w:tab w:val="left" w:pos="5103"/>
                <w:tab w:val="left" w:pos="6237"/>
              </w:tabs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</w:tbl>
    <w:p w:rsidR="00073916" w:rsidRPr="00975257" w:rsidRDefault="00ED00BC" w:rsidP="009752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tbl>
      <w:tblPr>
        <w:tblpPr w:leftFromText="141" w:rightFromText="141" w:vertAnchor="text" w:horzAnchor="margin" w:tblpY="17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4990"/>
        <w:gridCol w:w="1630"/>
        <w:gridCol w:w="4989"/>
      </w:tblGrid>
      <w:tr w:rsidR="00E22AB1" w:rsidRPr="00C90216" w:rsidTr="00E22AB1">
        <w:tc>
          <w:tcPr>
            <w:tcW w:w="1530" w:type="dxa"/>
            <w:vAlign w:val="bottom"/>
          </w:tcPr>
          <w:p w:rsidR="00E22AB1" w:rsidRPr="00C90216" w:rsidRDefault="00E22AB1" w:rsidP="00E22AB1">
            <w:pPr>
              <w:spacing w:before="120" w:after="40"/>
              <w:rPr>
                <w:rFonts w:ascii="Arial" w:hAnsi="Arial" w:cs="Arial"/>
              </w:rPr>
            </w:pPr>
            <w:r w:rsidRPr="00C90216">
              <w:rPr>
                <w:rFonts w:ascii="Arial" w:hAnsi="Arial" w:cs="Arial"/>
              </w:rPr>
              <w:t>Name: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vAlign w:val="bottom"/>
          </w:tcPr>
          <w:p w:rsidR="00E22AB1" w:rsidRPr="00094964" w:rsidRDefault="00E22AB1" w:rsidP="00E22AB1">
            <w:pPr>
              <w:rPr>
                <w:rFonts w:ascii="Arial" w:hAnsi="Arial" w:cs="Arial"/>
                <w:b/>
              </w:rPr>
            </w:pPr>
          </w:p>
        </w:tc>
        <w:tc>
          <w:tcPr>
            <w:tcW w:w="1630" w:type="dxa"/>
            <w:vAlign w:val="bottom"/>
          </w:tcPr>
          <w:p w:rsidR="00E22AB1" w:rsidRPr="00C90216" w:rsidRDefault="00E22AB1" w:rsidP="00E22AB1">
            <w:pPr>
              <w:spacing w:before="120" w:after="40"/>
              <w:rPr>
                <w:rFonts w:ascii="Arial" w:hAnsi="Arial" w:cs="Arial"/>
              </w:rPr>
            </w:pPr>
            <w:r w:rsidRPr="00C90216">
              <w:rPr>
                <w:rFonts w:ascii="Arial" w:hAnsi="Arial" w:cs="Arial"/>
              </w:rPr>
              <w:t>Konfession: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vAlign w:val="bottom"/>
          </w:tcPr>
          <w:p w:rsidR="00E22AB1" w:rsidRPr="00C90216" w:rsidRDefault="00E22AB1" w:rsidP="00E22AB1">
            <w:pPr>
              <w:rPr>
                <w:rFonts w:ascii="Arial" w:hAnsi="Arial" w:cs="Arial"/>
              </w:rPr>
            </w:pPr>
          </w:p>
        </w:tc>
      </w:tr>
      <w:tr w:rsidR="00E22AB1" w:rsidRPr="00C90216" w:rsidTr="00E22AB1">
        <w:tc>
          <w:tcPr>
            <w:tcW w:w="1530" w:type="dxa"/>
            <w:vAlign w:val="bottom"/>
          </w:tcPr>
          <w:p w:rsidR="00E22AB1" w:rsidRPr="00C90216" w:rsidRDefault="00E22AB1" w:rsidP="00E22AB1">
            <w:pPr>
              <w:spacing w:before="120" w:after="40"/>
              <w:rPr>
                <w:rFonts w:ascii="Arial" w:hAnsi="Arial" w:cs="Arial"/>
              </w:rPr>
            </w:pPr>
            <w:r w:rsidRPr="00C90216">
              <w:rPr>
                <w:rFonts w:ascii="Arial" w:hAnsi="Arial" w:cs="Arial"/>
              </w:rPr>
              <w:t>Vorname: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2AB1" w:rsidRPr="00C90216" w:rsidRDefault="00E22AB1" w:rsidP="00E22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Schueler_Vorname2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30" w:type="dxa"/>
            <w:vAlign w:val="bottom"/>
          </w:tcPr>
          <w:p w:rsidR="00E22AB1" w:rsidRPr="00C90216" w:rsidRDefault="00E22AB1" w:rsidP="00E22AB1">
            <w:pPr>
              <w:spacing w:before="120" w:after="40"/>
              <w:rPr>
                <w:rFonts w:ascii="Arial" w:hAnsi="Arial" w:cs="Arial"/>
              </w:rPr>
            </w:pPr>
            <w:r w:rsidRPr="00C90216">
              <w:rPr>
                <w:rFonts w:ascii="Arial" w:hAnsi="Arial" w:cs="Arial"/>
              </w:rPr>
              <w:t>Geb.-Datum: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2AB1" w:rsidRPr="00C90216" w:rsidRDefault="00E22AB1" w:rsidP="00E22AB1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pPr w:leftFromText="141" w:rightFromText="141" w:vertAnchor="page" w:horzAnchor="margin" w:tblpY="2696"/>
        <w:tblW w:w="1498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710"/>
        <w:gridCol w:w="711"/>
        <w:gridCol w:w="710"/>
        <w:gridCol w:w="710"/>
        <w:gridCol w:w="710"/>
        <w:gridCol w:w="710"/>
        <w:gridCol w:w="713"/>
        <w:gridCol w:w="710"/>
        <w:gridCol w:w="631"/>
        <w:gridCol w:w="631"/>
        <w:gridCol w:w="789"/>
        <w:gridCol w:w="710"/>
        <w:gridCol w:w="626"/>
        <w:gridCol w:w="461"/>
        <w:gridCol w:w="461"/>
        <w:gridCol w:w="461"/>
        <w:gridCol w:w="461"/>
        <w:gridCol w:w="1065"/>
        <w:gridCol w:w="915"/>
      </w:tblGrid>
      <w:tr w:rsidR="00E22AB1" w:rsidRPr="00975257" w:rsidTr="00526311">
        <w:trPr>
          <w:trHeight w:val="1548"/>
        </w:trPr>
        <w:tc>
          <w:tcPr>
            <w:tcW w:w="14988" w:type="dxa"/>
            <w:gridSpan w:val="21"/>
            <w:shd w:val="clear" w:color="auto" w:fill="FFFFFF" w:themeFill="background1"/>
            <w:vAlign w:val="center"/>
          </w:tcPr>
          <w:p w:rsidR="00B514DF" w:rsidRPr="00B514DF" w:rsidRDefault="00B514DF" w:rsidP="00B514DF">
            <w:pPr>
              <w:pStyle w:val="Listenabsatz"/>
              <w:ind w:left="426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2AB1" w:rsidRDefault="00E22AB1" w:rsidP="00843AFF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Cs/>
                <w:sz w:val="20"/>
                <w:szCs w:val="20"/>
              </w:rPr>
            </w:pPr>
            <w:r w:rsidRPr="0088586A">
              <w:rPr>
                <w:rFonts w:ascii="Arial" w:hAnsi="Arial" w:cs="Arial"/>
                <w:b/>
                <w:bCs/>
                <w:sz w:val="20"/>
                <w:szCs w:val="20"/>
              </w:rPr>
              <w:t>Ge</w:t>
            </w:r>
            <w:r w:rsidRPr="00E22AB1">
              <w:rPr>
                <w:rFonts w:ascii="Arial" w:hAnsi="Arial" w:cs="Arial"/>
                <w:bCs/>
                <w:sz w:val="20"/>
                <w:szCs w:val="20"/>
              </w:rPr>
              <w:t xml:space="preserve"> muss in der Klassenstufe </w:t>
            </w:r>
            <w:r w:rsidRPr="0088586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E22A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8586A">
              <w:rPr>
                <w:rFonts w:ascii="Arial" w:hAnsi="Arial" w:cs="Arial"/>
                <w:b/>
                <w:bCs/>
                <w:sz w:val="20"/>
                <w:szCs w:val="20"/>
              </w:rPr>
              <w:t>mindestens als</w:t>
            </w:r>
            <w:r w:rsidR="002D2716" w:rsidRPr="008858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zweistündiger</w:t>
            </w:r>
            <w:r w:rsidR="008858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GK</w:t>
            </w:r>
            <w:r w:rsidRPr="00E22AB1">
              <w:rPr>
                <w:rFonts w:ascii="Arial" w:hAnsi="Arial" w:cs="Arial"/>
                <w:bCs/>
                <w:sz w:val="20"/>
                <w:szCs w:val="20"/>
              </w:rPr>
              <w:t xml:space="preserve"> belegt werden</w:t>
            </w:r>
            <w:r w:rsidR="00B514DF">
              <w:rPr>
                <w:rFonts w:ascii="Arial" w:hAnsi="Arial" w:cs="Arial"/>
                <w:bCs/>
                <w:sz w:val="20"/>
                <w:szCs w:val="20"/>
              </w:rPr>
              <w:t xml:space="preserve"> (Abwahl erst nach 11 unter bestimmten Bedingungen möglich)</w:t>
            </w:r>
            <w:r w:rsidRPr="00E22AB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E22AB1" w:rsidRPr="00E22AB1" w:rsidRDefault="00E22AB1" w:rsidP="003D7B85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Cs/>
                <w:sz w:val="20"/>
                <w:szCs w:val="20"/>
              </w:rPr>
            </w:pPr>
            <w:r w:rsidRPr="00E22AB1">
              <w:rPr>
                <w:rFonts w:ascii="Arial" w:hAnsi="Arial" w:cs="Arial"/>
                <w:bCs/>
                <w:sz w:val="20"/>
                <w:szCs w:val="20"/>
              </w:rPr>
              <w:t xml:space="preserve">In </w:t>
            </w:r>
            <w:r w:rsidR="00E4195D">
              <w:rPr>
                <w:rFonts w:ascii="Arial" w:hAnsi="Arial" w:cs="Arial"/>
                <w:bCs/>
                <w:sz w:val="20"/>
                <w:szCs w:val="20"/>
              </w:rPr>
              <w:t xml:space="preserve">der Klassenstufe </w:t>
            </w:r>
            <w:r w:rsidRPr="002C0C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  <w:r w:rsidRPr="00B514DF">
              <w:rPr>
                <w:rFonts w:ascii="Arial" w:hAnsi="Arial" w:cs="Arial"/>
                <w:bCs/>
                <w:sz w:val="20"/>
                <w:szCs w:val="20"/>
              </w:rPr>
              <w:t>sind</w:t>
            </w:r>
            <w:r w:rsidRPr="002C0C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C0CAE" w:rsidRPr="002C0C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  <w:r w:rsidR="00866C91">
              <w:rPr>
                <w:rFonts w:ascii="Arial" w:hAnsi="Arial" w:cs="Arial"/>
                <w:b/>
                <w:bCs/>
                <w:sz w:val="20"/>
                <w:szCs w:val="20"/>
              </w:rPr>
              <w:t>Fächer</w:t>
            </w:r>
            <w:r w:rsidR="002C0CA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C0C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zum Erreichen von </w:t>
            </w:r>
            <w:r w:rsidRPr="002C0CAE">
              <w:rPr>
                <w:rFonts w:ascii="Arial" w:hAnsi="Arial" w:cs="Arial"/>
                <w:b/>
                <w:bCs/>
                <w:sz w:val="20"/>
                <w:szCs w:val="20"/>
              </w:rPr>
              <w:t>mindestens 34</w:t>
            </w:r>
            <w:r w:rsidRPr="00E22AB1">
              <w:rPr>
                <w:rFonts w:ascii="Arial" w:hAnsi="Arial" w:cs="Arial"/>
                <w:bCs/>
                <w:sz w:val="20"/>
                <w:szCs w:val="20"/>
              </w:rPr>
              <w:t xml:space="preserve"> Wochenstunden zu belegen.</w:t>
            </w:r>
          </w:p>
          <w:p w:rsidR="00E22AB1" w:rsidRPr="00E22AB1" w:rsidRDefault="00EF0344" w:rsidP="003D7B85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Zu b</w:t>
            </w:r>
            <w:r w:rsidR="00E22AB1" w:rsidRPr="00E22AB1">
              <w:rPr>
                <w:rFonts w:ascii="Arial" w:hAnsi="Arial" w:cs="Arial"/>
                <w:bCs/>
                <w:sz w:val="20"/>
                <w:szCs w:val="20"/>
              </w:rPr>
              <w:t xml:space="preserve">elegen sind in den vier Halbjahren mindestens 42 Kurse und durchschnittlich </w:t>
            </w:r>
            <w:r w:rsidR="00E22AB1" w:rsidRPr="00E22AB1">
              <w:rPr>
                <w:position w:val="-4"/>
                <w:sz w:val="20"/>
                <w:szCs w:val="20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2pt" o:ole="">
                  <v:imagedata r:id="rId8" o:title=""/>
                </v:shape>
                <o:OLEObject Type="Embed" ProgID="Equation.DSMT4" ShapeID="_x0000_i1025" DrawAspect="Content" ObjectID="_1767770784" r:id="rId9"/>
              </w:object>
            </w:r>
            <w:r w:rsidR="00E22AB1" w:rsidRPr="00E22AB1">
              <w:rPr>
                <w:rFonts w:ascii="Arial" w:hAnsi="Arial" w:cs="Arial"/>
                <w:bCs/>
                <w:sz w:val="20"/>
                <w:szCs w:val="20"/>
              </w:rPr>
              <w:t>34 Wochenstunden.</w:t>
            </w:r>
          </w:p>
          <w:p w:rsidR="00D77E68" w:rsidRDefault="00E22AB1" w:rsidP="0088586A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Cs/>
                <w:sz w:val="20"/>
                <w:szCs w:val="20"/>
              </w:rPr>
            </w:pPr>
            <w:r w:rsidRPr="0088586A">
              <w:rPr>
                <w:rFonts w:ascii="Arial" w:hAnsi="Arial" w:cs="Arial"/>
                <w:bCs/>
                <w:sz w:val="20"/>
                <w:szCs w:val="20"/>
              </w:rPr>
              <w:t xml:space="preserve">Ein Fach kann nur dann Prüfungsfach im Abitur sein, wenn es ab </w:t>
            </w:r>
            <w:r w:rsidR="00E17A7B" w:rsidRPr="0088586A">
              <w:rPr>
                <w:rFonts w:ascii="Arial" w:hAnsi="Arial" w:cs="Arial"/>
                <w:bCs/>
                <w:sz w:val="20"/>
                <w:szCs w:val="20"/>
              </w:rPr>
              <w:t>der Einführungsphase</w:t>
            </w:r>
            <w:r w:rsidRPr="008858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514DF">
              <w:rPr>
                <w:rFonts w:ascii="Arial" w:hAnsi="Arial" w:cs="Arial"/>
                <w:bCs/>
                <w:sz w:val="20"/>
                <w:szCs w:val="20"/>
              </w:rPr>
              <w:t xml:space="preserve">(10, 11, 12) </w:t>
            </w:r>
            <w:r w:rsidRPr="0088586A">
              <w:rPr>
                <w:rFonts w:ascii="Arial" w:hAnsi="Arial" w:cs="Arial"/>
                <w:bCs/>
                <w:sz w:val="20"/>
                <w:szCs w:val="20"/>
              </w:rPr>
              <w:t>durchgehend belegt war.</w:t>
            </w:r>
          </w:p>
          <w:p w:rsidR="0088586A" w:rsidRDefault="0088586A" w:rsidP="0088586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8586A" w:rsidRPr="0088586A" w:rsidRDefault="0088586A" w:rsidP="0088586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2AB1" w:rsidRPr="00975257" w:rsidTr="00843AFF">
        <w:trPr>
          <w:trHeight w:val="552"/>
        </w:trPr>
        <w:tc>
          <w:tcPr>
            <w:tcW w:w="2093" w:type="dxa"/>
            <w:gridSpan w:val="2"/>
            <w:shd w:val="clear" w:color="auto" w:fill="FFFFFF" w:themeFill="background1"/>
            <w:vAlign w:val="center"/>
          </w:tcPr>
          <w:p w:rsidR="00E22AB1" w:rsidRPr="001E31C4" w:rsidRDefault="00E22AB1" w:rsidP="00843A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Leistungskurse</w:t>
            </w:r>
          </w:p>
        </w:tc>
        <w:tc>
          <w:tcPr>
            <w:tcW w:w="10915" w:type="dxa"/>
            <w:gridSpan w:val="17"/>
            <w:shd w:val="clear" w:color="auto" w:fill="FFFFFF" w:themeFill="background1"/>
            <w:vAlign w:val="center"/>
          </w:tcPr>
          <w:p w:rsidR="00E22AB1" w:rsidRPr="001E31C4" w:rsidRDefault="00E22AB1" w:rsidP="00843A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Grundkurse</w:t>
            </w: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:rsidR="00E22AB1" w:rsidRPr="001E31C4" w:rsidRDefault="00E22AB1" w:rsidP="00843AFF">
            <w:pPr>
              <w:jc w:val="center"/>
              <w:rPr>
                <w:rFonts w:ascii="Arial" w:hAnsi="Arial" w:cs="Arial"/>
                <w:b/>
                <w:bCs/>
              </w:rPr>
            </w:pPr>
            <w:r w:rsidRPr="002630F1">
              <w:rPr>
                <w:rFonts w:ascii="Arial" w:hAnsi="Arial" w:cs="Arial"/>
                <w:b/>
                <w:bCs/>
                <w:sz w:val="20"/>
                <w:szCs w:val="20"/>
              </w:rPr>
              <w:t>Kombinationsnummer</w:t>
            </w:r>
            <w:r w:rsidR="00B55DD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22AB1" w:rsidRPr="00975257" w:rsidTr="004A0B19">
        <w:trPr>
          <w:trHeight w:val="552"/>
        </w:trPr>
        <w:tc>
          <w:tcPr>
            <w:tcW w:w="3514" w:type="dxa"/>
            <w:gridSpan w:val="4"/>
            <w:shd w:val="clear" w:color="auto" w:fill="D9D9D9" w:themeFill="background1" w:themeFillShade="D9"/>
            <w:vAlign w:val="center"/>
          </w:tcPr>
          <w:p w:rsidR="003C6D7C" w:rsidRPr="00A60C85" w:rsidRDefault="00E22AB1" w:rsidP="00A55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B19">
              <w:rPr>
                <w:rFonts w:ascii="Arial" w:hAnsi="Arial" w:cs="Arial"/>
                <w:b/>
                <w:sz w:val="20"/>
                <w:szCs w:val="20"/>
              </w:rPr>
              <w:t>Genau 3 Kernfächer (De, Ma, FS),</w:t>
            </w:r>
            <w:r w:rsidRPr="00A60C85">
              <w:rPr>
                <w:rFonts w:ascii="Arial" w:hAnsi="Arial" w:cs="Arial"/>
                <w:sz w:val="20"/>
                <w:szCs w:val="20"/>
              </w:rPr>
              <w:t xml:space="preserve"> dabei </w:t>
            </w:r>
            <w:r w:rsidR="00356E23">
              <w:rPr>
                <w:rFonts w:ascii="Arial" w:hAnsi="Arial" w:cs="Arial"/>
                <w:b/>
                <w:sz w:val="20"/>
                <w:szCs w:val="20"/>
              </w:rPr>
              <w:t>genau 1 M</w:t>
            </w:r>
            <w:r w:rsidRPr="00A04DFD"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Pr="00A60C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0C6">
              <w:rPr>
                <w:rFonts w:ascii="Arial" w:hAnsi="Arial" w:cs="Arial"/>
                <w:sz w:val="20"/>
                <w:szCs w:val="20"/>
              </w:rPr>
              <w:t xml:space="preserve">eine aus der Sekundarstufe I fortgeführte </w:t>
            </w:r>
            <w:r w:rsidRPr="00A04DFD">
              <w:rPr>
                <w:rFonts w:ascii="Arial" w:hAnsi="Arial" w:cs="Arial"/>
                <w:b/>
                <w:sz w:val="20"/>
                <w:szCs w:val="20"/>
              </w:rPr>
              <w:t>FS</w:t>
            </w:r>
            <w:r w:rsidR="002C0CAE" w:rsidRPr="00A04D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94" w:type="dxa"/>
            <w:gridSpan w:val="15"/>
            <w:vAlign w:val="center"/>
          </w:tcPr>
          <w:p w:rsidR="00E22AB1" w:rsidRDefault="00C40517" w:rsidP="00843A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Wahlmöglic</w:t>
            </w:r>
            <w:r w:rsidR="007E2ED7">
              <w:rPr>
                <w:rFonts w:ascii="Arial" w:hAnsi="Arial" w:cs="Arial"/>
                <w:b/>
                <w:bCs/>
              </w:rPr>
              <w:t>hkeiten gemäß Kombinationstafel</w:t>
            </w:r>
          </w:p>
          <w:p w:rsidR="00862773" w:rsidRPr="001E31C4" w:rsidRDefault="00862773" w:rsidP="00843A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E22AB1" w:rsidRPr="001E31C4" w:rsidRDefault="00E22AB1" w:rsidP="00843A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22AB1" w:rsidRPr="00975257" w:rsidTr="004A0B19">
        <w:trPr>
          <w:trHeight w:val="552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E22AB1" w:rsidRPr="00975257" w:rsidRDefault="00E22AB1" w:rsidP="00843AFF">
            <w:pPr>
              <w:jc w:val="center"/>
              <w:rPr>
                <w:rFonts w:ascii="Arial" w:hAnsi="Arial" w:cs="Arial"/>
              </w:rPr>
            </w:pPr>
            <w:r w:rsidRPr="00E22AB1">
              <w:rPr>
                <w:rFonts w:ascii="Arial" w:hAnsi="Arial" w:cs="Arial"/>
                <w:b/>
              </w:rPr>
              <w:t>5</w:t>
            </w:r>
            <w:r w:rsidRPr="001E31C4">
              <w:rPr>
                <w:rFonts w:ascii="Arial" w:hAnsi="Arial" w:cs="Arial"/>
              </w:rPr>
              <w:t>-stündig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  <w:vAlign w:val="center"/>
          </w:tcPr>
          <w:p w:rsidR="00E22AB1" w:rsidRPr="00975257" w:rsidRDefault="00E22AB1" w:rsidP="00843AFF">
            <w:pPr>
              <w:jc w:val="center"/>
              <w:rPr>
                <w:rFonts w:ascii="Arial" w:hAnsi="Arial" w:cs="Arial"/>
              </w:rPr>
            </w:pPr>
            <w:r w:rsidRPr="001E31C4">
              <w:rPr>
                <w:rFonts w:ascii="Arial" w:hAnsi="Arial" w:cs="Arial"/>
                <w:b/>
                <w:bCs/>
              </w:rPr>
              <w:t>4</w:t>
            </w:r>
            <w:r w:rsidRPr="001E31C4">
              <w:rPr>
                <w:rFonts w:ascii="Arial" w:hAnsi="Arial" w:cs="Arial"/>
              </w:rPr>
              <w:t>-stündig</w:t>
            </w:r>
          </w:p>
        </w:tc>
        <w:tc>
          <w:tcPr>
            <w:tcW w:w="1420" w:type="dxa"/>
            <w:gridSpan w:val="2"/>
            <w:shd w:val="clear" w:color="auto" w:fill="FFFFFF" w:themeFill="background1"/>
            <w:vAlign w:val="center"/>
          </w:tcPr>
          <w:p w:rsidR="00E22AB1" w:rsidRPr="00975257" w:rsidRDefault="00E22AB1" w:rsidP="00843AFF">
            <w:pPr>
              <w:jc w:val="center"/>
              <w:rPr>
                <w:rFonts w:ascii="Arial" w:hAnsi="Arial" w:cs="Arial"/>
              </w:rPr>
            </w:pPr>
            <w:r w:rsidRPr="001E31C4">
              <w:rPr>
                <w:rFonts w:ascii="Arial" w:hAnsi="Arial" w:cs="Arial"/>
                <w:b/>
                <w:bCs/>
              </w:rPr>
              <w:t>4</w:t>
            </w:r>
            <w:r w:rsidRPr="001E31C4">
              <w:rPr>
                <w:rFonts w:ascii="Arial" w:hAnsi="Arial" w:cs="Arial"/>
              </w:rPr>
              <w:t>-stündig</w:t>
            </w:r>
          </w:p>
        </w:tc>
        <w:tc>
          <w:tcPr>
            <w:tcW w:w="3474" w:type="dxa"/>
            <w:gridSpan w:val="5"/>
            <w:vAlign w:val="center"/>
          </w:tcPr>
          <w:p w:rsidR="00E22AB1" w:rsidRPr="00975257" w:rsidRDefault="00E22AB1" w:rsidP="00843A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1E31C4">
              <w:rPr>
                <w:rFonts w:ascii="Arial" w:hAnsi="Arial" w:cs="Arial"/>
              </w:rPr>
              <w:t>-stündig</w:t>
            </w:r>
          </w:p>
        </w:tc>
        <w:tc>
          <w:tcPr>
            <w:tcW w:w="4600" w:type="dxa"/>
            <w:gridSpan w:val="8"/>
            <w:vAlign w:val="center"/>
          </w:tcPr>
          <w:p w:rsidR="00E22AB1" w:rsidRPr="00975257" w:rsidRDefault="00E22AB1" w:rsidP="00843AFF">
            <w:pPr>
              <w:jc w:val="center"/>
              <w:rPr>
                <w:rFonts w:ascii="Arial" w:hAnsi="Arial" w:cs="Arial"/>
              </w:rPr>
            </w:pPr>
            <w:r w:rsidRPr="001E31C4">
              <w:rPr>
                <w:rFonts w:ascii="Arial" w:hAnsi="Arial" w:cs="Arial"/>
                <w:b/>
                <w:bCs/>
              </w:rPr>
              <w:t>2</w:t>
            </w:r>
            <w:r w:rsidRPr="001E31C4">
              <w:rPr>
                <w:rFonts w:ascii="Arial" w:hAnsi="Arial" w:cs="Arial"/>
              </w:rPr>
              <w:t>-stündig</w:t>
            </w:r>
          </w:p>
        </w:tc>
        <w:tc>
          <w:tcPr>
            <w:tcW w:w="1065" w:type="dxa"/>
          </w:tcPr>
          <w:p w:rsidR="00E22AB1" w:rsidRPr="001E31C4" w:rsidRDefault="00E22AB1" w:rsidP="00843A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5" w:type="dxa"/>
          </w:tcPr>
          <w:p w:rsidR="00E22AB1" w:rsidRPr="001E31C4" w:rsidRDefault="00E22AB1" w:rsidP="00843A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22AB1" w:rsidRPr="00975257" w:rsidTr="007301F0">
        <w:trPr>
          <w:trHeight w:val="413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22AB1" w:rsidRPr="00A60C85" w:rsidRDefault="00E22AB1" w:rsidP="00843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C85">
              <w:rPr>
                <w:rFonts w:ascii="Arial" w:hAnsi="Arial" w:cs="Arial"/>
                <w:b/>
                <w:sz w:val="20"/>
                <w:szCs w:val="20"/>
              </w:rPr>
              <w:t>LK-</w:t>
            </w:r>
            <w:r w:rsidR="00A60C85" w:rsidRPr="00A60C8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22AB1" w:rsidRPr="00A60C85" w:rsidRDefault="00E22AB1" w:rsidP="00843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C85">
              <w:rPr>
                <w:rFonts w:ascii="Arial" w:hAnsi="Arial" w:cs="Arial"/>
                <w:b/>
                <w:sz w:val="20"/>
                <w:szCs w:val="20"/>
              </w:rPr>
              <w:t>LK-2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  <w:vAlign w:val="center"/>
          </w:tcPr>
          <w:p w:rsidR="00E22AB1" w:rsidRPr="00A60C85" w:rsidRDefault="003D7B85" w:rsidP="003D7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7B85">
              <w:rPr>
                <w:rFonts w:ascii="Arial" w:hAnsi="Arial" w:cs="Arial"/>
                <w:b/>
                <w:position w:val="-4"/>
                <w:sz w:val="20"/>
                <w:szCs w:val="20"/>
              </w:rPr>
              <w:object w:dxaOrig="220" w:dyaOrig="240">
                <v:shape id="_x0000_i1026" type="#_x0000_t75" style="width:11.25pt;height:12pt" o:ole="">
                  <v:imagedata r:id="rId10" o:title=""/>
                </v:shape>
                <o:OLEObject Type="Embed" ProgID="Equation.DSMT4" ShapeID="_x0000_i1026" DrawAspect="Content" ObjectID="_1767770785" r:id="rId11"/>
              </w:objec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 weiteres </w:t>
            </w:r>
            <w:r w:rsidR="00A02337">
              <w:rPr>
                <w:rFonts w:ascii="Arial" w:hAnsi="Arial" w:cs="Arial"/>
                <w:b/>
                <w:sz w:val="20"/>
                <w:szCs w:val="20"/>
              </w:rPr>
              <w:t>Kernf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A02337">
              <w:rPr>
                <w:rFonts w:ascii="Arial" w:hAnsi="Arial" w:cs="Arial"/>
                <w:b/>
                <w:sz w:val="20"/>
                <w:szCs w:val="20"/>
              </w:rPr>
              <w:t>ch</w:t>
            </w:r>
          </w:p>
        </w:tc>
        <w:tc>
          <w:tcPr>
            <w:tcW w:w="1420" w:type="dxa"/>
            <w:gridSpan w:val="2"/>
            <w:vAlign w:val="center"/>
          </w:tcPr>
          <w:p w:rsidR="00E22AB1" w:rsidRPr="00A60C85" w:rsidRDefault="008C1279" w:rsidP="004A0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Weitere </w:t>
            </w:r>
            <w:r w:rsidR="00A7557E">
              <w:rPr>
                <w:rFonts w:ascii="Arial" w:hAnsi="Arial" w:cs="Arial"/>
                <w:b/>
                <w:sz w:val="20"/>
                <w:szCs w:val="20"/>
              </w:rPr>
              <w:t xml:space="preserve">FS </w:t>
            </w:r>
          </w:p>
        </w:tc>
        <w:tc>
          <w:tcPr>
            <w:tcW w:w="1420" w:type="dxa"/>
            <w:gridSpan w:val="2"/>
            <w:vAlign w:val="center"/>
          </w:tcPr>
          <w:p w:rsidR="00E22AB1" w:rsidRPr="00A60C85" w:rsidRDefault="00E22AB1" w:rsidP="00843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C85">
              <w:rPr>
                <w:rFonts w:ascii="Arial" w:hAnsi="Arial" w:cs="Arial"/>
                <w:b/>
                <w:sz w:val="20"/>
                <w:szCs w:val="20"/>
              </w:rPr>
              <w:t>GW</w:t>
            </w:r>
          </w:p>
        </w:tc>
        <w:tc>
          <w:tcPr>
            <w:tcW w:w="2054" w:type="dxa"/>
            <w:gridSpan w:val="3"/>
            <w:vAlign w:val="center"/>
          </w:tcPr>
          <w:p w:rsidR="00E22AB1" w:rsidRPr="00A60C85" w:rsidRDefault="00E22AB1" w:rsidP="00843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C85">
              <w:rPr>
                <w:rFonts w:ascii="Arial" w:hAnsi="Arial" w:cs="Arial"/>
                <w:b/>
                <w:sz w:val="20"/>
                <w:szCs w:val="20"/>
              </w:rPr>
              <w:t>NW</w:t>
            </w:r>
          </w:p>
        </w:tc>
        <w:tc>
          <w:tcPr>
            <w:tcW w:w="631" w:type="dxa"/>
            <w:vAlign w:val="center"/>
          </w:tcPr>
          <w:p w:rsidR="00E22AB1" w:rsidRPr="00A60C85" w:rsidRDefault="00E22AB1" w:rsidP="00843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E22AB1" w:rsidRPr="00A60C85" w:rsidRDefault="00E22AB1" w:rsidP="00843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C85">
              <w:rPr>
                <w:rFonts w:ascii="Arial" w:hAnsi="Arial" w:cs="Arial"/>
                <w:b/>
                <w:sz w:val="20"/>
                <w:szCs w:val="20"/>
              </w:rPr>
              <w:t>KF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AB1" w:rsidRPr="00A60C85" w:rsidRDefault="00E22AB1" w:rsidP="00843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C85">
              <w:rPr>
                <w:rFonts w:ascii="Arial" w:hAnsi="Arial" w:cs="Arial"/>
                <w:b/>
                <w:sz w:val="20"/>
                <w:szCs w:val="20"/>
              </w:rPr>
              <w:t>RL</w:t>
            </w:r>
            <w:r w:rsidR="007301F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:rsidR="00E22AB1" w:rsidRPr="00A60C85" w:rsidRDefault="00E22AB1" w:rsidP="00843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0C85">
              <w:rPr>
                <w:rFonts w:ascii="Arial" w:hAnsi="Arial" w:cs="Arial"/>
                <w:b/>
                <w:sz w:val="20"/>
                <w:szCs w:val="20"/>
              </w:rPr>
              <w:t>GW</w:t>
            </w:r>
          </w:p>
        </w:tc>
        <w:tc>
          <w:tcPr>
            <w:tcW w:w="1844" w:type="dxa"/>
            <w:gridSpan w:val="4"/>
            <w:vAlign w:val="center"/>
          </w:tcPr>
          <w:p w:rsidR="00E22AB1" w:rsidRPr="00975257" w:rsidRDefault="00E22AB1" w:rsidP="00843A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</w:tcPr>
          <w:p w:rsidR="00E22AB1" w:rsidRPr="00975257" w:rsidRDefault="00E22AB1" w:rsidP="00843A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vAlign w:val="center"/>
          </w:tcPr>
          <w:p w:rsidR="00E22AB1" w:rsidRPr="00975257" w:rsidRDefault="00E22AB1" w:rsidP="00843AFF">
            <w:pPr>
              <w:jc w:val="center"/>
              <w:rPr>
                <w:rFonts w:ascii="Arial" w:hAnsi="Arial" w:cs="Arial"/>
              </w:rPr>
            </w:pPr>
          </w:p>
        </w:tc>
      </w:tr>
      <w:tr w:rsidR="00E22AB1" w:rsidRPr="00975257" w:rsidTr="007301F0">
        <w:trPr>
          <w:trHeight w:val="1345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22AB1" w:rsidRPr="00E22AB1" w:rsidRDefault="004A0B19" w:rsidP="00843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Ma, De, FS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22AB1" w:rsidRPr="00E22AB1" w:rsidRDefault="00E22AB1" w:rsidP="004A0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AB1">
              <w:rPr>
                <w:rFonts w:ascii="Arial" w:hAnsi="Arial" w:cs="Arial"/>
                <w:sz w:val="20"/>
                <w:szCs w:val="20"/>
              </w:rPr>
              <w:t xml:space="preserve">Ma, De, </w:t>
            </w:r>
            <w:r w:rsidR="004A0B19">
              <w:rPr>
                <w:rFonts w:ascii="Arial" w:hAnsi="Arial" w:cs="Arial"/>
                <w:sz w:val="20"/>
                <w:szCs w:val="20"/>
              </w:rPr>
              <w:t>FS, GW</w:t>
            </w:r>
            <w:r w:rsidRPr="00E22AB1">
              <w:rPr>
                <w:rFonts w:ascii="Arial" w:hAnsi="Arial" w:cs="Arial"/>
                <w:sz w:val="20"/>
                <w:szCs w:val="20"/>
              </w:rPr>
              <w:t>,NW, In,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AB1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 w:rsidRPr="00E22A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22AB1">
              <w:rPr>
                <w:rFonts w:ascii="Arial" w:hAnsi="Arial" w:cs="Arial"/>
                <w:sz w:val="20"/>
                <w:szCs w:val="20"/>
              </w:rPr>
              <w:t>Bk</w:t>
            </w:r>
            <w:proofErr w:type="spellEnd"/>
            <w:r w:rsidRPr="00E22AB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AB1">
              <w:rPr>
                <w:rFonts w:ascii="Arial" w:hAnsi="Arial" w:cs="Arial"/>
                <w:sz w:val="20"/>
                <w:szCs w:val="20"/>
              </w:rPr>
              <w:t>Mu,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22AB1">
              <w:rPr>
                <w:rFonts w:ascii="Arial" w:hAnsi="Arial" w:cs="Arial"/>
                <w:sz w:val="20"/>
                <w:szCs w:val="20"/>
              </w:rPr>
              <w:t>Re,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2AB1">
              <w:rPr>
                <w:rFonts w:ascii="Arial" w:hAnsi="Arial" w:cs="Arial"/>
                <w:sz w:val="20"/>
                <w:szCs w:val="20"/>
              </w:rPr>
              <w:t>Rk</w:t>
            </w:r>
            <w:proofErr w:type="spellEnd"/>
            <w:r w:rsidRPr="00E22AB1">
              <w:rPr>
                <w:rFonts w:ascii="Arial" w:hAnsi="Arial" w:cs="Arial"/>
                <w:sz w:val="20"/>
                <w:szCs w:val="20"/>
              </w:rPr>
              <w:t>, Et</w:t>
            </w:r>
          </w:p>
        </w:tc>
        <w:tc>
          <w:tcPr>
            <w:tcW w:w="1421" w:type="dxa"/>
            <w:gridSpan w:val="2"/>
            <w:shd w:val="clear" w:color="auto" w:fill="D9D9D9" w:themeFill="background1" w:themeFillShade="D9"/>
            <w:vAlign w:val="center"/>
          </w:tcPr>
          <w:p w:rsidR="00E22AB1" w:rsidRPr="00E22AB1" w:rsidRDefault="00E22AB1" w:rsidP="004A0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AB1">
              <w:rPr>
                <w:rFonts w:ascii="Arial" w:hAnsi="Arial" w:cs="Arial"/>
                <w:sz w:val="20"/>
                <w:szCs w:val="20"/>
              </w:rPr>
              <w:t>Ma,</w:t>
            </w:r>
            <w:r w:rsidR="00A04D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AB1">
              <w:rPr>
                <w:rFonts w:ascii="Arial" w:hAnsi="Arial" w:cs="Arial"/>
                <w:sz w:val="20"/>
                <w:szCs w:val="20"/>
              </w:rPr>
              <w:t>De,</w:t>
            </w:r>
            <w:r w:rsidR="00A04D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AB1">
              <w:rPr>
                <w:rFonts w:ascii="Arial" w:hAnsi="Arial" w:cs="Arial"/>
                <w:sz w:val="20"/>
                <w:szCs w:val="20"/>
              </w:rPr>
              <w:t>FS</w:t>
            </w:r>
          </w:p>
        </w:tc>
        <w:tc>
          <w:tcPr>
            <w:tcW w:w="1420" w:type="dxa"/>
            <w:gridSpan w:val="2"/>
            <w:vAlign w:val="center"/>
          </w:tcPr>
          <w:p w:rsidR="00E22AB1" w:rsidRDefault="00F62C67" w:rsidP="00F62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Fr, En,</w:t>
            </w:r>
            <w:r w:rsidR="00E22AB1" w:rsidRPr="00E22AB1">
              <w:rPr>
                <w:rFonts w:ascii="Arial" w:hAnsi="Arial" w:cs="Arial"/>
                <w:sz w:val="20"/>
                <w:szCs w:val="20"/>
              </w:rPr>
              <w:br/>
              <w:t xml:space="preserve">La, </w:t>
            </w:r>
            <w:proofErr w:type="spellStart"/>
            <w:r w:rsidR="00E22AB1" w:rsidRPr="00E22AB1">
              <w:rPr>
                <w:rFonts w:ascii="Arial" w:hAnsi="Arial" w:cs="Arial"/>
                <w:sz w:val="20"/>
                <w:szCs w:val="20"/>
              </w:rPr>
              <w:t>Sn</w:t>
            </w:r>
            <w:proofErr w:type="spellEnd"/>
            <w:r w:rsidR="0052631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26311" w:rsidRPr="00E22AB1" w:rsidRDefault="00526311" w:rsidP="00F62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neu</w:t>
            </w:r>
          </w:p>
        </w:tc>
        <w:tc>
          <w:tcPr>
            <w:tcW w:w="1420" w:type="dxa"/>
            <w:gridSpan w:val="2"/>
            <w:vAlign w:val="center"/>
          </w:tcPr>
          <w:p w:rsidR="00E22AB1" w:rsidRDefault="00E22AB1" w:rsidP="00F62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2AB1">
              <w:rPr>
                <w:rFonts w:ascii="Arial" w:hAnsi="Arial" w:cs="Arial"/>
                <w:sz w:val="20"/>
                <w:szCs w:val="20"/>
              </w:rPr>
              <w:t>Ek</w:t>
            </w:r>
            <w:proofErr w:type="spellEnd"/>
            <w:r w:rsidRPr="00E22AB1">
              <w:rPr>
                <w:rFonts w:ascii="Arial" w:hAnsi="Arial" w:cs="Arial"/>
                <w:sz w:val="20"/>
                <w:szCs w:val="20"/>
              </w:rPr>
              <w:t>, Po</w:t>
            </w:r>
          </w:p>
          <w:p w:rsidR="0016781F" w:rsidRPr="00F62C67" w:rsidRDefault="0016781F" w:rsidP="00796377">
            <w:pPr>
              <w:jc w:val="center"/>
              <w:rPr>
                <w:rFonts w:ascii="Arial" w:eastAsia="Times New Roman" w:hAnsi="Arial" w:cs="Arial"/>
                <w:sz w:val="20"/>
                <w:szCs w:val="18"/>
                <w:lang w:val="it-IT" w:eastAsia="de-DE"/>
              </w:rPr>
            </w:pPr>
          </w:p>
        </w:tc>
        <w:tc>
          <w:tcPr>
            <w:tcW w:w="2054" w:type="dxa"/>
            <w:gridSpan w:val="3"/>
            <w:vAlign w:val="center"/>
          </w:tcPr>
          <w:p w:rsidR="00E22AB1" w:rsidRPr="00E22AB1" w:rsidRDefault="00E22AB1" w:rsidP="00843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AB1">
              <w:rPr>
                <w:rFonts w:ascii="Arial" w:hAnsi="Arial" w:cs="Arial"/>
                <w:sz w:val="20"/>
                <w:szCs w:val="20"/>
              </w:rPr>
              <w:t xml:space="preserve">Bi, </w:t>
            </w:r>
            <w:proofErr w:type="spellStart"/>
            <w:r w:rsidRPr="00E22AB1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E22A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22AB1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631" w:type="dxa"/>
            <w:vAlign w:val="center"/>
          </w:tcPr>
          <w:p w:rsidR="00E22AB1" w:rsidRDefault="00E22AB1" w:rsidP="00843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2AB1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</w:p>
          <w:p w:rsidR="00B514DF" w:rsidRPr="00C26913" w:rsidRDefault="00B514DF" w:rsidP="00843A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  <w:vAlign w:val="center"/>
          </w:tcPr>
          <w:p w:rsidR="00E22AB1" w:rsidRDefault="00E22AB1" w:rsidP="00843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2AB1">
              <w:rPr>
                <w:rFonts w:ascii="Arial" w:hAnsi="Arial" w:cs="Arial"/>
                <w:sz w:val="20"/>
                <w:szCs w:val="20"/>
              </w:rPr>
              <w:t>Bk</w:t>
            </w:r>
            <w:proofErr w:type="spellEnd"/>
            <w:r w:rsidR="00FC31D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C31D9" w:rsidRPr="00E22AB1" w:rsidRDefault="00FC31D9" w:rsidP="00843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AB1">
              <w:rPr>
                <w:rFonts w:ascii="Arial" w:hAnsi="Arial" w:cs="Arial"/>
                <w:sz w:val="20"/>
                <w:szCs w:val="20"/>
              </w:rPr>
              <w:t>Mu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DD4" w:rsidRDefault="00E22AB1" w:rsidP="00F62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2AB1">
              <w:rPr>
                <w:rFonts w:ascii="Arial" w:hAnsi="Arial" w:cs="Arial"/>
                <w:sz w:val="20"/>
                <w:szCs w:val="20"/>
              </w:rPr>
              <w:t>R</w:t>
            </w:r>
            <w:r w:rsidR="00F62C67">
              <w:rPr>
                <w:rFonts w:ascii="Arial" w:hAnsi="Arial" w:cs="Arial"/>
                <w:sz w:val="20"/>
                <w:szCs w:val="20"/>
              </w:rPr>
              <w:t>k</w:t>
            </w:r>
            <w:proofErr w:type="spellEnd"/>
            <w:r w:rsidRPr="00E22AB1">
              <w:rPr>
                <w:rFonts w:ascii="Arial" w:hAnsi="Arial" w:cs="Arial"/>
                <w:sz w:val="20"/>
                <w:szCs w:val="20"/>
              </w:rPr>
              <w:t>, R</w:t>
            </w:r>
            <w:r w:rsidR="00F62C67">
              <w:rPr>
                <w:rFonts w:ascii="Arial" w:hAnsi="Arial" w:cs="Arial"/>
                <w:sz w:val="20"/>
                <w:szCs w:val="20"/>
              </w:rPr>
              <w:t>e</w:t>
            </w:r>
            <w:r w:rsidR="000F1DD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22AB1" w:rsidRPr="00E22AB1" w:rsidRDefault="000F1DD4" w:rsidP="000F1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22AB1" w:rsidRPr="00E22AB1">
              <w:rPr>
                <w:rFonts w:ascii="Arial" w:hAnsi="Arial" w:cs="Arial"/>
                <w:sz w:val="20"/>
                <w:szCs w:val="20"/>
              </w:rPr>
              <w:t>Et</w:t>
            </w:r>
          </w:p>
        </w:tc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:rsidR="00E22AB1" w:rsidRPr="00E22AB1" w:rsidRDefault="00E22AB1" w:rsidP="00843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AB1">
              <w:rPr>
                <w:rFonts w:ascii="Arial" w:hAnsi="Arial" w:cs="Arial"/>
                <w:sz w:val="20"/>
                <w:szCs w:val="20"/>
              </w:rPr>
              <w:t>Ge</w:t>
            </w:r>
            <w:r w:rsidR="00796377">
              <w:rPr>
                <w:rFonts w:ascii="Arial" w:hAnsi="Arial" w:cs="Arial"/>
                <w:sz w:val="20"/>
                <w:szCs w:val="20"/>
              </w:rPr>
              <w:br/>
            </w:r>
          </w:p>
          <w:p w:rsidR="00E22AB1" w:rsidRPr="00E22AB1" w:rsidRDefault="00E22AB1" w:rsidP="00843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E22AB1" w:rsidRPr="00E22AB1" w:rsidRDefault="00E22AB1" w:rsidP="002D2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2AB1">
              <w:rPr>
                <w:rFonts w:ascii="Arial" w:hAnsi="Arial" w:cs="Arial"/>
                <w:sz w:val="20"/>
                <w:szCs w:val="20"/>
              </w:rPr>
              <w:t>Wl</w:t>
            </w:r>
            <w:proofErr w:type="spellEnd"/>
            <w:r w:rsidRPr="00E22AB1">
              <w:rPr>
                <w:rFonts w:ascii="Arial" w:hAnsi="Arial" w:cs="Arial"/>
                <w:sz w:val="20"/>
                <w:szCs w:val="20"/>
              </w:rPr>
              <w:t>,</w:t>
            </w:r>
            <w:r w:rsidR="00A04D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AB1">
              <w:rPr>
                <w:rFonts w:ascii="Arial" w:hAnsi="Arial" w:cs="Arial"/>
                <w:sz w:val="20"/>
                <w:szCs w:val="20"/>
              </w:rPr>
              <w:t>In,</w:t>
            </w:r>
            <w:r w:rsidR="000B28A6">
              <w:rPr>
                <w:rFonts w:ascii="Arial" w:hAnsi="Arial" w:cs="Arial"/>
                <w:sz w:val="20"/>
                <w:szCs w:val="20"/>
              </w:rPr>
              <w:t xml:space="preserve"> Pi,</w:t>
            </w:r>
            <w:r w:rsidRPr="00E22AB1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E22AB1">
              <w:rPr>
                <w:rFonts w:ascii="Arial" w:hAnsi="Arial" w:cs="Arial"/>
                <w:sz w:val="20"/>
                <w:szCs w:val="20"/>
              </w:rPr>
              <w:t>Bk</w:t>
            </w:r>
            <w:proofErr w:type="spellEnd"/>
            <w:r w:rsidRPr="00E22AB1">
              <w:rPr>
                <w:rFonts w:ascii="Arial" w:hAnsi="Arial" w:cs="Arial"/>
                <w:sz w:val="20"/>
                <w:szCs w:val="20"/>
              </w:rPr>
              <w:t>,</w:t>
            </w:r>
            <w:r w:rsidR="00A04D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AB1">
              <w:rPr>
                <w:rFonts w:ascii="Arial" w:hAnsi="Arial" w:cs="Arial"/>
                <w:sz w:val="20"/>
                <w:szCs w:val="20"/>
              </w:rPr>
              <w:t>Mu,</w:t>
            </w:r>
            <w:r w:rsidR="00885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8A6">
              <w:rPr>
                <w:rFonts w:ascii="Arial" w:hAnsi="Arial" w:cs="Arial"/>
                <w:sz w:val="20"/>
                <w:szCs w:val="20"/>
              </w:rPr>
              <w:t xml:space="preserve">DS, </w:t>
            </w:r>
            <w:r w:rsidR="0088586A">
              <w:rPr>
                <w:rFonts w:ascii="Arial" w:hAnsi="Arial" w:cs="Arial"/>
                <w:sz w:val="20"/>
                <w:szCs w:val="20"/>
              </w:rPr>
              <w:t>SF</w:t>
            </w:r>
            <w:r w:rsidR="002D27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:rsidR="00E22AB1" w:rsidRPr="00E22AB1" w:rsidRDefault="00E22AB1" w:rsidP="00843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AB1">
              <w:rPr>
                <w:rFonts w:ascii="Arial" w:hAnsi="Arial" w:cs="Arial"/>
                <w:sz w:val="20"/>
                <w:szCs w:val="20"/>
              </w:rPr>
              <w:t>Fächersumme</w:t>
            </w:r>
            <w:r w:rsidRPr="00E22AB1">
              <w:rPr>
                <w:rFonts w:ascii="Arial" w:hAnsi="Arial" w:cs="Arial"/>
                <w:sz w:val="20"/>
                <w:szCs w:val="20"/>
              </w:rPr>
              <w:br/>
              <w:t>≥ 11</w:t>
            </w:r>
          </w:p>
        </w:tc>
        <w:tc>
          <w:tcPr>
            <w:tcW w:w="915" w:type="dxa"/>
            <w:vAlign w:val="center"/>
          </w:tcPr>
          <w:p w:rsidR="00E22AB1" w:rsidRPr="00E22AB1" w:rsidRDefault="00E22AB1" w:rsidP="00843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2AB1">
              <w:rPr>
                <w:rFonts w:ascii="Arial" w:hAnsi="Arial" w:cs="Arial"/>
                <w:sz w:val="20"/>
                <w:szCs w:val="20"/>
              </w:rPr>
              <w:t>Stundensumme</w:t>
            </w:r>
            <w:r w:rsidRPr="00E22AB1">
              <w:rPr>
                <w:rFonts w:ascii="Arial" w:hAnsi="Arial" w:cs="Arial"/>
                <w:sz w:val="20"/>
                <w:szCs w:val="20"/>
              </w:rPr>
              <w:br/>
              <w:t>≥ 34</w:t>
            </w:r>
          </w:p>
        </w:tc>
      </w:tr>
      <w:tr w:rsidR="00E22AB1" w:rsidRPr="00975257" w:rsidTr="007301F0">
        <w:trPr>
          <w:trHeight w:val="473"/>
        </w:trPr>
        <w:tc>
          <w:tcPr>
            <w:tcW w:w="959" w:type="dxa"/>
            <w:shd w:val="clear" w:color="auto" w:fill="D9D9D9" w:themeFill="background1" w:themeFillShade="D9"/>
          </w:tcPr>
          <w:p w:rsidR="00E22AB1" w:rsidRPr="00975257" w:rsidRDefault="00E22AB1" w:rsidP="00843A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22AB1" w:rsidRPr="00975257" w:rsidRDefault="00E22AB1" w:rsidP="00843A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</w:tcPr>
          <w:p w:rsidR="00E22AB1" w:rsidRPr="00975257" w:rsidRDefault="00E22AB1" w:rsidP="00843A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E22AB1" w:rsidRPr="00975257" w:rsidRDefault="00E22AB1" w:rsidP="00843A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E22AB1" w:rsidRPr="00975257" w:rsidRDefault="00E22AB1" w:rsidP="00843A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E22AB1" w:rsidRPr="00975257" w:rsidRDefault="00E22AB1" w:rsidP="00843A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E22AB1" w:rsidRPr="00975257" w:rsidRDefault="00E22AB1" w:rsidP="00843A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E22AB1" w:rsidRPr="00975257" w:rsidRDefault="00E22AB1" w:rsidP="00843A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E22AB1" w:rsidRPr="00975257" w:rsidRDefault="00E22AB1" w:rsidP="00843A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E22AB1" w:rsidRPr="00975257" w:rsidRDefault="00E22AB1" w:rsidP="00843A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</w:tcPr>
          <w:p w:rsidR="00E22AB1" w:rsidRPr="00975257" w:rsidRDefault="00E22AB1" w:rsidP="00843A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</w:tcPr>
          <w:p w:rsidR="00E22AB1" w:rsidRPr="00975257" w:rsidRDefault="00E22AB1" w:rsidP="00843A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right w:val="single" w:sz="12" w:space="0" w:color="auto"/>
            </w:tcBorders>
          </w:tcPr>
          <w:p w:rsidR="00E22AB1" w:rsidRPr="00975257" w:rsidRDefault="00E22AB1" w:rsidP="00843A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AB1" w:rsidRPr="00975257" w:rsidRDefault="00E22AB1" w:rsidP="00843A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left w:val="single" w:sz="12" w:space="0" w:color="auto"/>
            </w:tcBorders>
          </w:tcPr>
          <w:p w:rsidR="00E22AB1" w:rsidRPr="00975257" w:rsidRDefault="00E22AB1" w:rsidP="00843A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E22AB1" w:rsidRPr="00975257" w:rsidRDefault="00E22AB1" w:rsidP="00843A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E22AB1" w:rsidRPr="00975257" w:rsidRDefault="00E22AB1" w:rsidP="00843A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E22AB1" w:rsidRPr="00975257" w:rsidRDefault="00E22AB1" w:rsidP="00843A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</w:tcPr>
          <w:p w:rsidR="00E22AB1" w:rsidRPr="00975257" w:rsidRDefault="00E22AB1" w:rsidP="00843A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:rsidR="00E22AB1" w:rsidRPr="00975257" w:rsidRDefault="00E22AB1" w:rsidP="00843A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shd w:val="clear" w:color="auto" w:fill="D9D9D9" w:themeFill="background1" w:themeFillShade="D9"/>
          </w:tcPr>
          <w:p w:rsidR="00E22AB1" w:rsidRPr="00975257" w:rsidRDefault="00E22AB1" w:rsidP="00843AFF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Y="969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8"/>
        <w:gridCol w:w="686"/>
        <w:gridCol w:w="4119"/>
        <w:gridCol w:w="685"/>
        <w:gridCol w:w="4149"/>
      </w:tblGrid>
      <w:tr w:rsidR="00F36622" w:rsidRPr="00E22AB1" w:rsidTr="00E0313C">
        <w:trPr>
          <w:cantSplit/>
        </w:trPr>
        <w:tc>
          <w:tcPr>
            <w:tcW w:w="4788" w:type="dxa"/>
            <w:tcBorders>
              <w:bottom w:val="single" w:sz="4" w:space="0" w:color="auto"/>
            </w:tcBorders>
          </w:tcPr>
          <w:p w:rsidR="00F36622" w:rsidRPr="00E22AB1" w:rsidRDefault="00F36622" w:rsidP="00E03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686" w:type="dxa"/>
          </w:tcPr>
          <w:p w:rsidR="00F36622" w:rsidRPr="00E22AB1" w:rsidRDefault="00F36622" w:rsidP="00E03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F36622" w:rsidRPr="00E22AB1" w:rsidRDefault="00F36622" w:rsidP="00E03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685" w:type="dxa"/>
          </w:tcPr>
          <w:p w:rsidR="00F36622" w:rsidRPr="00E22AB1" w:rsidRDefault="00F36622" w:rsidP="00E03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F36622" w:rsidRPr="00E22AB1" w:rsidRDefault="00F36622" w:rsidP="00E031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F36622" w:rsidRPr="00E22AB1" w:rsidTr="00E0313C">
        <w:trPr>
          <w:cantSplit/>
        </w:trPr>
        <w:tc>
          <w:tcPr>
            <w:tcW w:w="4788" w:type="dxa"/>
            <w:tcBorders>
              <w:top w:val="single" w:sz="4" w:space="0" w:color="auto"/>
            </w:tcBorders>
          </w:tcPr>
          <w:p w:rsidR="00F36622" w:rsidRPr="00E22AB1" w:rsidRDefault="00F36622" w:rsidP="00E0313C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22A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686" w:type="dxa"/>
          </w:tcPr>
          <w:p w:rsidR="00F36622" w:rsidRPr="00E22AB1" w:rsidRDefault="00F36622" w:rsidP="00E0313C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119" w:type="dxa"/>
            <w:tcBorders>
              <w:top w:val="single" w:sz="4" w:space="0" w:color="auto"/>
            </w:tcBorders>
          </w:tcPr>
          <w:p w:rsidR="00F36622" w:rsidRPr="00E22AB1" w:rsidRDefault="00F36622" w:rsidP="00E0313C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22A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Unterschrift Schüler(in) </w:t>
            </w:r>
          </w:p>
        </w:tc>
        <w:tc>
          <w:tcPr>
            <w:tcW w:w="685" w:type="dxa"/>
          </w:tcPr>
          <w:p w:rsidR="00F36622" w:rsidRPr="00E22AB1" w:rsidRDefault="00F36622" w:rsidP="00E0313C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149" w:type="dxa"/>
            <w:tcBorders>
              <w:top w:val="single" w:sz="4" w:space="0" w:color="auto"/>
            </w:tcBorders>
          </w:tcPr>
          <w:p w:rsidR="00F36622" w:rsidRPr="00E22AB1" w:rsidRDefault="00F36622" w:rsidP="00E0313C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22A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Unterschrift Erziehungsberechtigte(r)</w:t>
            </w:r>
          </w:p>
        </w:tc>
      </w:tr>
    </w:tbl>
    <w:tbl>
      <w:tblPr>
        <w:tblpPr w:leftFromText="141" w:rightFromText="141" w:vertAnchor="text" w:horzAnchor="margin" w:tblpY="7699"/>
        <w:tblW w:w="150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1559"/>
        <w:gridCol w:w="1560"/>
        <w:gridCol w:w="1730"/>
        <w:gridCol w:w="1620"/>
        <w:gridCol w:w="1894"/>
        <w:gridCol w:w="2268"/>
      </w:tblGrid>
      <w:tr w:rsidR="0088586A" w:rsidRPr="00E22AB1" w:rsidTr="0088586A">
        <w:tc>
          <w:tcPr>
            <w:tcW w:w="2622" w:type="dxa"/>
          </w:tcPr>
          <w:p w:rsidR="0088586A" w:rsidRPr="00E22AB1" w:rsidRDefault="0088586A" w:rsidP="008858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CD3F30" wp14:editId="57FDD925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14605</wp:posOffset>
                      </wp:positionV>
                      <wp:extent cx="147320" cy="642620"/>
                      <wp:effectExtent l="0" t="0" r="24130" b="24130"/>
                      <wp:wrapNone/>
                      <wp:docPr id="5" name="Geschweifte Klammer link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64262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7BF22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Geschweifte Klammer links 5" o:spid="_x0000_s1026" type="#_x0000_t87" style="position:absolute;margin-left:116.9pt;margin-top:1.15pt;width:11.6pt;height:50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" adj="413" strokecolor="black [3213]"/>
                  </w:pict>
                </mc:Fallback>
              </mc:AlternateContent>
            </w:r>
            <w:r w:rsidRPr="00E22A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Abkürzungen der Fächer:</w:t>
            </w:r>
          </w:p>
          <w:p w:rsidR="0088586A" w:rsidRPr="00E22AB1" w:rsidRDefault="0088586A" w:rsidP="008858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0E6F"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804FEF" wp14:editId="15876875">
                      <wp:simplePos x="0" y="0"/>
                      <wp:positionH relativeFrom="column">
                        <wp:posOffset>1221289</wp:posOffset>
                      </wp:positionH>
                      <wp:positionV relativeFrom="paragraph">
                        <wp:posOffset>59055</wp:posOffset>
                      </wp:positionV>
                      <wp:extent cx="448310" cy="1403985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586A" w:rsidRDefault="0088586A" w:rsidP="0088586A">
                                  <w:r>
                                    <w:t>FS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0804F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96.15pt;margin-top:4.65pt;width:35.3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" filled="f" stroked="f">
                      <v:textbox style="mso-fit-shape-to-text:t">
                        <w:txbxContent>
                          <w:p w:rsidR="0088586A" w:rsidRDefault="0088586A" w:rsidP="0088586A">
                            <w:r>
                              <w:t>FS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88586A" w:rsidRPr="00E22AB1" w:rsidRDefault="0088586A" w:rsidP="0088586A">
            <w:pPr>
              <w:tabs>
                <w:tab w:val="left" w:pos="35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Fr: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Französisch</w:t>
            </w:r>
          </w:p>
          <w:p w:rsidR="0088586A" w:rsidRDefault="0088586A" w:rsidP="0088586A">
            <w:pPr>
              <w:tabs>
                <w:tab w:val="left" w:pos="35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En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Englisch</w:t>
            </w:r>
          </w:p>
          <w:p w:rsidR="0088586A" w:rsidRPr="00E22AB1" w:rsidRDefault="0088586A" w:rsidP="0088586A">
            <w:pPr>
              <w:tabs>
                <w:tab w:val="left" w:pos="35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La: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Latein</w:t>
            </w:r>
          </w:p>
          <w:p w:rsidR="0088586A" w:rsidRDefault="0088586A" w:rsidP="0088586A">
            <w:pPr>
              <w:tabs>
                <w:tab w:val="left" w:pos="35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Sn</w:t>
            </w:r>
            <w:proofErr w:type="spellEnd"/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Spanisch</w:t>
            </w:r>
          </w:p>
          <w:p w:rsidR="00B514DF" w:rsidRPr="00C95EEF" w:rsidRDefault="0088586A" w:rsidP="0088586A">
            <w:pPr>
              <w:tabs>
                <w:tab w:val="left" w:pos="35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neu: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neu einsetzend</w:t>
            </w:r>
          </w:p>
        </w:tc>
        <w:tc>
          <w:tcPr>
            <w:tcW w:w="1559" w:type="dxa"/>
          </w:tcPr>
          <w:p w:rsidR="0088586A" w:rsidRPr="00E22AB1" w:rsidRDefault="0088586A" w:rsidP="0088586A">
            <w:pPr>
              <w:tabs>
                <w:tab w:val="left" w:pos="30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De: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Deutsch</w:t>
            </w:r>
          </w:p>
          <w:p w:rsidR="0088586A" w:rsidRPr="00E22AB1" w:rsidRDefault="0088586A" w:rsidP="0088586A">
            <w:pPr>
              <w:tabs>
                <w:tab w:val="left" w:pos="30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Ma: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Mathematik </w:t>
            </w:r>
          </w:p>
        </w:tc>
        <w:tc>
          <w:tcPr>
            <w:tcW w:w="1560" w:type="dxa"/>
          </w:tcPr>
          <w:p w:rsidR="0088586A" w:rsidRDefault="0088586A" w:rsidP="0088586A">
            <w:pPr>
              <w:tabs>
                <w:tab w:val="left" w:pos="30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Ek</w:t>
            </w:r>
            <w:proofErr w:type="spellEnd"/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Erdkunde</w:t>
            </w:r>
          </w:p>
          <w:p w:rsidR="0088586A" w:rsidRDefault="0088586A" w:rsidP="0088586A">
            <w:pPr>
              <w:tabs>
                <w:tab w:val="left" w:pos="30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Po: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Politik </w:t>
            </w:r>
          </w:p>
          <w:p w:rsidR="0088586A" w:rsidRDefault="0088586A" w:rsidP="0088586A">
            <w:pPr>
              <w:tabs>
                <w:tab w:val="left" w:pos="30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Ge: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Geschichte</w:t>
            </w:r>
          </w:p>
          <w:p w:rsidR="0088586A" w:rsidRPr="00722469" w:rsidRDefault="0088586A" w:rsidP="0088586A">
            <w:pPr>
              <w:tabs>
                <w:tab w:val="left" w:pos="49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30" w:type="dxa"/>
          </w:tcPr>
          <w:p w:rsidR="0088586A" w:rsidRPr="00E22AB1" w:rsidRDefault="0088586A" w:rsidP="0088586A">
            <w:pPr>
              <w:tabs>
                <w:tab w:val="left" w:pos="35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FC31D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Bi: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r w:rsidRPr="00FC31D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Biologie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</w:r>
            <w:proofErr w:type="spellStart"/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Ch</w:t>
            </w:r>
            <w:proofErr w:type="spellEnd"/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Chemie</w:t>
            </w:r>
          </w:p>
          <w:p w:rsidR="0088586A" w:rsidRPr="00E22AB1" w:rsidRDefault="0088586A" w:rsidP="0088586A">
            <w:pPr>
              <w:tabs>
                <w:tab w:val="left" w:pos="35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Ph</w:t>
            </w:r>
            <w:proofErr w:type="spellEnd"/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Physik</w:t>
            </w:r>
          </w:p>
          <w:p w:rsidR="0088586A" w:rsidRPr="00570E6F" w:rsidRDefault="0088586A" w:rsidP="0088586A">
            <w:pPr>
              <w:tabs>
                <w:tab w:val="left" w:pos="35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</w:tcPr>
          <w:p w:rsidR="0088586A" w:rsidRDefault="0088586A" w:rsidP="0088586A">
            <w:pPr>
              <w:tabs>
                <w:tab w:val="left" w:pos="3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de-DE"/>
              </w:rPr>
            </w:pPr>
            <w:r w:rsidRPr="00E22AB1">
              <w:rPr>
                <w:rFonts w:ascii="Arial" w:eastAsia="Times New Roman" w:hAnsi="Arial" w:cs="Arial"/>
                <w:sz w:val="18"/>
                <w:szCs w:val="18"/>
                <w:lang w:val="fr-FR" w:eastAsia="de-DE"/>
              </w:rPr>
              <w:t>Re:</w:t>
            </w:r>
            <w:r>
              <w:rPr>
                <w:rFonts w:ascii="Arial" w:eastAsia="Times New Roman" w:hAnsi="Arial" w:cs="Arial"/>
                <w:sz w:val="18"/>
                <w:szCs w:val="18"/>
                <w:lang w:val="fr-FR" w:eastAsia="de-DE"/>
              </w:rPr>
              <w:tab/>
            </w:r>
            <w:proofErr w:type="spellStart"/>
            <w:r w:rsidRPr="00E22AB1">
              <w:rPr>
                <w:rFonts w:ascii="Arial" w:eastAsia="Times New Roman" w:hAnsi="Arial" w:cs="Arial"/>
                <w:sz w:val="18"/>
                <w:szCs w:val="18"/>
                <w:lang w:val="fr-FR" w:eastAsia="de-DE"/>
              </w:rPr>
              <w:t>ev</w:t>
            </w:r>
            <w:proofErr w:type="spellEnd"/>
            <w:r w:rsidRPr="00E22AB1">
              <w:rPr>
                <w:rFonts w:ascii="Arial" w:eastAsia="Times New Roman" w:hAnsi="Arial" w:cs="Arial"/>
                <w:sz w:val="18"/>
                <w:szCs w:val="18"/>
                <w:lang w:val="fr-FR" w:eastAsia="de-DE"/>
              </w:rPr>
              <w:t>. Rel.</w:t>
            </w:r>
          </w:p>
          <w:p w:rsidR="0088586A" w:rsidRPr="00E22AB1" w:rsidRDefault="0088586A" w:rsidP="0088586A">
            <w:pPr>
              <w:tabs>
                <w:tab w:val="left" w:pos="3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fr-FR" w:eastAsia="de-DE"/>
              </w:rPr>
              <w:t>Rk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fr-FR" w:eastAsia="de-DE"/>
              </w:rPr>
              <w:t xml:space="preserve"> :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fr-FR" w:eastAsia="de-DE"/>
              </w:rPr>
              <w:t>kath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fr-FR" w:eastAsia="de-DE"/>
              </w:rPr>
              <w:t>. Rel.</w:t>
            </w:r>
          </w:p>
          <w:p w:rsidR="0088586A" w:rsidRPr="00E22AB1" w:rsidRDefault="0088586A" w:rsidP="0088586A">
            <w:pPr>
              <w:tabs>
                <w:tab w:val="left" w:pos="3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de-DE"/>
              </w:rPr>
            </w:pPr>
            <w:r w:rsidRPr="00E22AB1">
              <w:rPr>
                <w:rFonts w:ascii="Arial" w:eastAsia="Times New Roman" w:hAnsi="Arial" w:cs="Arial"/>
                <w:sz w:val="18"/>
                <w:szCs w:val="18"/>
                <w:lang w:val="fr-FR" w:eastAsia="de-DE"/>
              </w:rPr>
              <w:t>Et:</w:t>
            </w:r>
            <w:r>
              <w:rPr>
                <w:rFonts w:ascii="Arial" w:eastAsia="Times New Roman" w:hAnsi="Arial" w:cs="Arial"/>
                <w:sz w:val="18"/>
                <w:szCs w:val="18"/>
                <w:lang w:val="fr-FR" w:eastAsia="de-DE"/>
              </w:rPr>
              <w:tab/>
            </w:r>
            <w:proofErr w:type="spellStart"/>
            <w:r w:rsidRPr="00E22AB1">
              <w:rPr>
                <w:rFonts w:ascii="Arial" w:eastAsia="Times New Roman" w:hAnsi="Arial" w:cs="Arial"/>
                <w:sz w:val="18"/>
                <w:szCs w:val="18"/>
                <w:lang w:val="fr-FR" w:eastAsia="de-DE"/>
              </w:rPr>
              <w:t>Allg</w:t>
            </w:r>
            <w:proofErr w:type="spellEnd"/>
            <w:r w:rsidRPr="00E22AB1">
              <w:rPr>
                <w:rFonts w:ascii="Arial" w:eastAsia="Times New Roman" w:hAnsi="Arial" w:cs="Arial"/>
                <w:sz w:val="18"/>
                <w:szCs w:val="18"/>
                <w:lang w:val="fr-FR" w:eastAsia="de-DE"/>
              </w:rPr>
              <w:t xml:space="preserve">. </w:t>
            </w:r>
            <w:proofErr w:type="spellStart"/>
            <w:r w:rsidRPr="00E22AB1">
              <w:rPr>
                <w:rFonts w:ascii="Arial" w:eastAsia="Times New Roman" w:hAnsi="Arial" w:cs="Arial"/>
                <w:sz w:val="18"/>
                <w:szCs w:val="18"/>
                <w:lang w:val="fr-FR" w:eastAsia="de-DE"/>
              </w:rPr>
              <w:t>Ethik</w:t>
            </w:r>
            <w:proofErr w:type="spellEnd"/>
          </w:p>
          <w:p w:rsidR="0088586A" w:rsidRPr="00FC31D9" w:rsidRDefault="0088586A" w:rsidP="0088586A">
            <w:pPr>
              <w:tabs>
                <w:tab w:val="left" w:pos="32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Sp</w:t>
            </w:r>
            <w:proofErr w:type="spellEnd"/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Sport</w:t>
            </w:r>
          </w:p>
        </w:tc>
        <w:tc>
          <w:tcPr>
            <w:tcW w:w="1894" w:type="dxa"/>
          </w:tcPr>
          <w:p w:rsidR="0088586A" w:rsidRPr="00E22AB1" w:rsidRDefault="00F61036" w:rsidP="0088586A">
            <w:pPr>
              <w:tabs>
                <w:tab w:val="left" w:pos="40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BK</w:t>
            </w:r>
            <w:r w:rsidR="0088586A"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:</w:t>
            </w:r>
            <w:r w:rsidR="0088586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proofErr w:type="spellStart"/>
            <w:r w:rsidR="0088586A"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Bild.Kunst</w:t>
            </w:r>
            <w:proofErr w:type="spellEnd"/>
          </w:p>
          <w:p w:rsidR="0088586A" w:rsidRDefault="0088586A" w:rsidP="0088586A">
            <w:pPr>
              <w:tabs>
                <w:tab w:val="left" w:pos="40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Mu: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Musik </w:t>
            </w:r>
          </w:p>
          <w:p w:rsidR="0088586A" w:rsidRDefault="0088586A" w:rsidP="0088586A">
            <w:pPr>
              <w:tabs>
                <w:tab w:val="left" w:pos="40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Wirtschaftslehre</w:t>
            </w:r>
          </w:p>
          <w:p w:rsidR="0088586A" w:rsidRPr="00E22AB1" w:rsidRDefault="0088586A" w:rsidP="0088586A">
            <w:pPr>
              <w:tabs>
                <w:tab w:val="left" w:pos="40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In: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</w:r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Informatik</w:t>
            </w:r>
          </w:p>
          <w:p w:rsidR="0088586A" w:rsidRPr="00E22AB1" w:rsidRDefault="0088586A" w:rsidP="008858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:rsidR="0088586A" w:rsidRDefault="0088586A" w:rsidP="0088586A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SF</w:t>
            </w:r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  <w:t>Seminarfach</w:t>
            </w:r>
          </w:p>
          <w:p w:rsidR="0088586A" w:rsidRPr="00E22AB1" w:rsidRDefault="0088586A" w:rsidP="0088586A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DS</w:t>
            </w:r>
            <w:r w:rsidRPr="00E22AB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  <w:t>Darstellendes Spiel</w:t>
            </w:r>
          </w:p>
          <w:p w:rsidR="0088586A" w:rsidRDefault="0088586A" w:rsidP="0088586A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Pi: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ab/>
              <w:t>Philosophie</w:t>
            </w:r>
          </w:p>
          <w:p w:rsidR="0088586A" w:rsidRPr="00E22AB1" w:rsidRDefault="0088586A" w:rsidP="0088586A">
            <w:pPr>
              <w:tabs>
                <w:tab w:val="left" w:pos="35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8586A" w:rsidRPr="00E22AB1" w:rsidTr="0088586A">
        <w:tc>
          <w:tcPr>
            <w:tcW w:w="2622" w:type="dxa"/>
          </w:tcPr>
          <w:p w:rsidR="0088586A" w:rsidRPr="00F64320" w:rsidRDefault="0088586A" w:rsidP="008858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843" w:type="dxa"/>
          </w:tcPr>
          <w:p w:rsidR="0088586A" w:rsidRPr="00570E6F" w:rsidRDefault="0088586A" w:rsidP="008858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559" w:type="dxa"/>
          </w:tcPr>
          <w:p w:rsidR="0088586A" w:rsidRPr="00570E6F" w:rsidRDefault="0088586A" w:rsidP="008858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560" w:type="dxa"/>
          </w:tcPr>
          <w:p w:rsidR="0088586A" w:rsidRPr="00570E6F" w:rsidRDefault="0088586A" w:rsidP="008858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30" w:type="dxa"/>
          </w:tcPr>
          <w:p w:rsidR="0088586A" w:rsidRPr="00E22AB1" w:rsidRDefault="0088586A" w:rsidP="008858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 w:eastAsia="de-DE"/>
              </w:rPr>
            </w:pPr>
          </w:p>
        </w:tc>
        <w:tc>
          <w:tcPr>
            <w:tcW w:w="1620" w:type="dxa"/>
          </w:tcPr>
          <w:p w:rsidR="0088586A" w:rsidRPr="00E22AB1" w:rsidRDefault="0088586A" w:rsidP="008858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 w:eastAsia="de-DE"/>
              </w:rPr>
            </w:pPr>
          </w:p>
        </w:tc>
        <w:tc>
          <w:tcPr>
            <w:tcW w:w="1894" w:type="dxa"/>
          </w:tcPr>
          <w:p w:rsidR="0088586A" w:rsidRPr="00E22AB1" w:rsidRDefault="0088586A" w:rsidP="008858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 w:eastAsia="de-DE"/>
              </w:rPr>
            </w:pPr>
          </w:p>
        </w:tc>
        <w:tc>
          <w:tcPr>
            <w:tcW w:w="2268" w:type="dxa"/>
          </w:tcPr>
          <w:p w:rsidR="0088586A" w:rsidRPr="00E22AB1" w:rsidRDefault="0088586A" w:rsidP="008858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it-IT" w:eastAsia="de-DE"/>
              </w:rPr>
            </w:pPr>
          </w:p>
        </w:tc>
      </w:tr>
    </w:tbl>
    <w:p w:rsidR="007301F0" w:rsidRDefault="007301F0" w:rsidP="007301F0">
      <w:pPr>
        <w:rPr>
          <w:rFonts w:ascii="Arial" w:hAnsi="Arial" w:cs="Arial"/>
          <w:sz w:val="18"/>
          <w:szCs w:val="18"/>
        </w:rPr>
      </w:pPr>
    </w:p>
    <w:p w:rsidR="00E22AB1" w:rsidRPr="007301F0" w:rsidRDefault="00073916" w:rsidP="007301F0">
      <w:pPr>
        <w:rPr>
          <w:rFonts w:ascii="Arial" w:hAnsi="Arial" w:cs="Arial"/>
          <w:sz w:val="18"/>
          <w:szCs w:val="18"/>
        </w:rPr>
      </w:pPr>
      <w:r w:rsidRPr="007301F0">
        <w:rPr>
          <w:rFonts w:ascii="Arial" w:hAnsi="Arial" w:cs="Arial"/>
          <w:sz w:val="18"/>
          <w:szCs w:val="18"/>
        </w:rPr>
        <w:br/>
      </w:r>
      <w:r w:rsidR="00F64320" w:rsidRPr="00F64320">
        <w:rPr>
          <w:rFonts w:ascii="Arial" w:hAnsi="Arial" w:cs="Arial"/>
          <w:sz w:val="16"/>
          <w:szCs w:val="16"/>
        </w:rPr>
        <w:t>*</w:t>
      </w:r>
      <w:r w:rsidR="00F64320" w:rsidRPr="00F64320">
        <w:rPr>
          <w:rFonts w:ascii="Arial" w:hAnsi="Arial" w:cs="Arial"/>
          <w:sz w:val="16"/>
          <w:szCs w:val="16"/>
        </w:rPr>
        <w:t>Schüler*Innen, die Religionslehre als Prüfungsfach wählen möchten, müssen alle Kurs</w:t>
      </w:r>
      <w:r w:rsidR="004A33E4">
        <w:rPr>
          <w:rFonts w:ascii="Arial" w:hAnsi="Arial" w:cs="Arial"/>
          <w:sz w:val="16"/>
          <w:szCs w:val="16"/>
        </w:rPr>
        <w:t>e sowohl in</w:t>
      </w:r>
      <w:r w:rsidR="00566C2C">
        <w:rPr>
          <w:rFonts w:ascii="Arial" w:hAnsi="Arial" w:cs="Arial"/>
          <w:sz w:val="16"/>
          <w:szCs w:val="16"/>
        </w:rPr>
        <w:t xml:space="preserve"> der Einführungs- als auch</w:t>
      </w:r>
      <w:r w:rsidR="004A33E4">
        <w:rPr>
          <w:rFonts w:ascii="Arial" w:hAnsi="Arial" w:cs="Arial"/>
          <w:sz w:val="16"/>
          <w:szCs w:val="16"/>
        </w:rPr>
        <w:t xml:space="preserve"> in</w:t>
      </w:r>
      <w:r w:rsidR="00566C2C">
        <w:rPr>
          <w:rFonts w:ascii="Arial" w:hAnsi="Arial" w:cs="Arial"/>
          <w:sz w:val="16"/>
          <w:szCs w:val="16"/>
        </w:rPr>
        <w:t xml:space="preserve"> der Hauptphase</w:t>
      </w:r>
      <w:r w:rsidR="00F64320" w:rsidRPr="00F64320">
        <w:rPr>
          <w:rFonts w:ascii="Arial" w:hAnsi="Arial" w:cs="Arial"/>
          <w:sz w:val="16"/>
          <w:szCs w:val="16"/>
        </w:rPr>
        <w:t xml:space="preserve"> im Religionsunterricht ihrer Konfession beleg</w:t>
      </w:r>
      <w:r w:rsidR="003914E4">
        <w:rPr>
          <w:rFonts w:ascii="Arial" w:hAnsi="Arial" w:cs="Arial"/>
          <w:sz w:val="16"/>
          <w:szCs w:val="16"/>
        </w:rPr>
        <w:t>t haben.</w:t>
      </w:r>
      <w:bookmarkStart w:id="0" w:name="_GoBack"/>
      <w:bookmarkEnd w:id="0"/>
      <w:r w:rsidR="00F64320" w:rsidRPr="007301F0">
        <w:rPr>
          <w:rFonts w:ascii="Arial" w:hAnsi="Arial" w:cs="Arial"/>
          <w:sz w:val="18"/>
          <w:szCs w:val="18"/>
        </w:rPr>
        <w:t xml:space="preserve">                                </w:t>
      </w:r>
    </w:p>
    <w:sectPr w:rsidR="00E22AB1" w:rsidRPr="007301F0" w:rsidSect="009A3554">
      <w:pgSz w:w="16838" w:h="11906" w:orient="landscape"/>
      <w:pgMar w:top="-270" w:right="395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C92" w:rsidRDefault="005C4C92" w:rsidP="00843AFF">
      <w:pPr>
        <w:spacing w:after="0" w:line="240" w:lineRule="auto"/>
      </w:pPr>
      <w:r>
        <w:separator/>
      </w:r>
    </w:p>
  </w:endnote>
  <w:endnote w:type="continuationSeparator" w:id="0">
    <w:p w:rsidR="005C4C92" w:rsidRDefault="005C4C92" w:rsidP="0084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C92" w:rsidRDefault="005C4C92" w:rsidP="00843AFF">
      <w:pPr>
        <w:spacing w:after="0" w:line="240" w:lineRule="auto"/>
      </w:pPr>
      <w:r>
        <w:separator/>
      </w:r>
    </w:p>
  </w:footnote>
  <w:footnote w:type="continuationSeparator" w:id="0">
    <w:p w:rsidR="005C4C92" w:rsidRDefault="005C4C92" w:rsidP="00843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4AE"/>
    <w:multiLevelType w:val="hybridMultilevel"/>
    <w:tmpl w:val="AE6A91EC"/>
    <w:lvl w:ilvl="0" w:tplc="78EEAC5E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64E36"/>
    <w:multiLevelType w:val="hybridMultilevel"/>
    <w:tmpl w:val="A6D272B8"/>
    <w:lvl w:ilvl="0" w:tplc="AD7889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D3000"/>
    <w:multiLevelType w:val="hybridMultilevel"/>
    <w:tmpl w:val="9E5A8138"/>
    <w:lvl w:ilvl="0" w:tplc="66BCCE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57"/>
    <w:rsid w:val="00023EAD"/>
    <w:rsid w:val="000435B8"/>
    <w:rsid w:val="00073916"/>
    <w:rsid w:val="00080D8E"/>
    <w:rsid w:val="00094B24"/>
    <w:rsid w:val="000B28A6"/>
    <w:rsid w:val="000E22C7"/>
    <w:rsid w:val="000F1DD4"/>
    <w:rsid w:val="00111347"/>
    <w:rsid w:val="00126564"/>
    <w:rsid w:val="0016781F"/>
    <w:rsid w:val="001D2683"/>
    <w:rsid w:val="001E35C3"/>
    <w:rsid w:val="00213D3E"/>
    <w:rsid w:val="002630F1"/>
    <w:rsid w:val="00274A77"/>
    <w:rsid w:val="00282250"/>
    <w:rsid w:val="00297E9B"/>
    <w:rsid w:val="002C0CAE"/>
    <w:rsid w:val="002C60F5"/>
    <w:rsid w:val="002D2716"/>
    <w:rsid w:val="002F6F36"/>
    <w:rsid w:val="0030023F"/>
    <w:rsid w:val="00314030"/>
    <w:rsid w:val="00344E93"/>
    <w:rsid w:val="00354F11"/>
    <w:rsid w:val="00356E23"/>
    <w:rsid w:val="003914E4"/>
    <w:rsid w:val="003C6D7C"/>
    <w:rsid w:val="003D7B85"/>
    <w:rsid w:val="00416432"/>
    <w:rsid w:val="004438ED"/>
    <w:rsid w:val="00443E13"/>
    <w:rsid w:val="004464DE"/>
    <w:rsid w:val="004A0B19"/>
    <w:rsid w:val="004A33E4"/>
    <w:rsid w:val="004E282C"/>
    <w:rsid w:val="005059F2"/>
    <w:rsid w:val="00526311"/>
    <w:rsid w:val="0055205D"/>
    <w:rsid w:val="00566C2C"/>
    <w:rsid w:val="00570E6F"/>
    <w:rsid w:val="005C4C92"/>
    <w:rsid w:val="006732C2"/>
    <w:rsid w:val="00693822"/>
    <w:rsid w:val="006A6421"/>
    <w:rsid w:val="00717A29"/>
    <w:rsid w:val="00722469"/>
    <w:rsid w:val="007301F0"/>
    <w:rsid w:val="00796377"/>
    <w:rsid w:val="007B002B"/>
    <w:rsid w:val="007D471E"/>
    <w:rsid w:val="007E2ED7"/>
    <w:rsid w:val="0081207A"/>
    <w:rsid w:val="00843AFF"/>
    <w:rsid w:val="00862773"/>
    <w:rsid w:val="00866C91"/>
    <w:rsid w:val="0088586A"/>
    <w:rsid w:val="008A12BB"/>
    <w:rsid w:val="008B2114"/>
    <w:rsid w:val="008C099E"/>
    <w:rsid w:val="008C1279"/>
    <w:rsid w:val="008E2FC3"/>
    <w:rsid w:val="00923BD6"/>
    <w:rsid w:val="009461A4"/>
    <w:rsid w:val="00975257"/>
    <w:rsid w:val="009807CD"/>
    <w:rsid w:val="009A3554"/>
    <w:rsid w:val="009A5866"/>
    <w:rsid w:val="009D5752"/>
    <w:rsid w:val="00A02337"/>
    <w:rsid w:val="00A04DFD"/>
    <w:rsid w:val="00A550C6"/>
    <w:rsid w:val="00A60C85"/>
    <w:rsid w:val="00A64F3F"/>
    <w:rsid w:val="00A7557E"/>
    <w:rsid w:val="00AA461B"/>
    <w:rsid w:val="00AC693F"/>
    <w:rsid w:val="00B41E23"/>
    <w:rsid w:val="00B514DF"/>
    <w:rsid w:val="00B55DD3"/>
    <w:rsid w:val="00BC2D20"/>
    <w:rsid w:val="00C03B32"/>
    <w:rsid w:val="00C26913"/>
    <w:rsid w:val="00C40517"/>
    <w:rsid w:val="00C6577E"/>
    <w:rsid w:val="00C953DD"/>
    <w:rsid w:val="00C95EEF"/>
    <w:rsid w:val="00C97516"/>
    <w:rsid w:val="00CE1CB5"/>
    <w:rsid w:val="00CF37AF"/>
    <w:rsid w:val="00D0600D"/>
    <w:rsid w:val="00D17511"/>
    <w:rsid w:val="00D732CF"/>
    <w:rsid w:val="00D77E68"/>
    <w:rsid w:val="00D86A5A"/>
    <w:rsid w:val="00DE53C7"/>
    <w:rsid w:val="00E0313C"/>
    <w:rsid w:val="00E17A7B"/>
    <w:rsid w:val="00E22AB1"/>
    <w:rsid w:val="00E4195D"/>
    <w:rsid w:val="00ED00BC"/>
    <w:rsid w:val="00EF0344"/>
    <w:rsid w:val="00F1529B"/>
    <w:rsid w:val="00F36622"/>
    <w:rsid w:val="00F61036"/>
    <w:rsid w:val="00F62C67"/>
    <w:rsid w:val="00F64320"/>
    <w:rsid w:val="00FB32CC"/>
    <w:rsid w:val="00FC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22C27C7"/>
  <w15:docId w15:val="{E3A713E4-0A6B-4781-A648-0FD46C20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114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073916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073916"/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23E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43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AFF"/>
  </w:style>
  <w:style w:type="paragraph" w:styleId="Fuzeile">
    <w:name w:val="footer"/>
    <w:basedOn w:val="Standard"/>
    <w:link w:val="FuzeileZchn"/>
    <w:uiPriority w:val="99"/>
    <w:unhideWhenUsed/>
    <w:rsid w:val="00843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3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Eisenhauer</dc:creator>
  <cp:lastModifiedBy>Sina Leistenschneider</cp:lastModifiedBy>
  <cp:revision>8</cp:revision>
  <cp:lastPrinted>2024-01-26T08:12:00Z</cp:lastPrinted>
  <dcterms:created xsi:type="dcterms:W3CDTF">2023-02-03T12:10:00Z</dcterms:created>
  <dcterms:modified xsi:type="dcterms:W3CDTF">2024-01-26T09:40:00Z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